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777E" w14:textId="145FE6C6" w:rsidR="0017750B" w:rsidRPr="00A23040" w:rsidRDefault="55C4BDFF" w:rsidP="00111E6C">
      <w:pPr>
        <w:jc w:val="right"/>
      </w:pPr>
      <w:r>
        <w:t xml:space="preserve">                                                          </w:t>
      </w:r>
      <w:r w:rsidR="00111E6C">
        <w:rPr>
          <w:noProof/>
        </w:rPr>
        <w:drawing>
          <wp:inline distT="0" distB="0" distL="0" distR="0" wp14:anchorId="477823AC" wp14:editId="04DD6E50">
            <wp:extent cx="3375660" cy="369935"/>
            <wp:effectExtent l="0" t="0" r="0" b="0"/>
            <wp:docPr id="17730297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557" cy="37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</w:t>
      </w:r>
    </w:p>
    <w:p w14:paraId="517B8A4A" w14:textId="67E338A1" w:rsidR="00885280" w:rsidRPr="008245E4" w:rsidRDefault="00C47661" w:rsidP="00885280">
      <w:pPr>
        <w:jc w:val="center"/>
        <w:rPr>
          <w:rFonts w:ascii="Arial" w:eastAsia="Calibri" w:hAnsi="Arial" w:cs="Times New Roman"/>
          <w:b/>
          <w:color w:val="153D63" w:themeColor="text2" w:themeTint="E6"/>
          <w:kern w:val="0"/>
          <w:sz w:val="32"/>
          <w:szCs w:val="32"/>
          <w:lang w:val="en-US"/>
          <w14:ligatures w14:val="none"/>
        </w:rPr>
      </w:pPr>
      <w:r w:rsidRPr="59378F12">
        <w:rPr>
          <w:rFonts w:ascii="Arial" w:eastAsia="Calibri" w:hAnsi="Arial" w:cs="Times New Roman"/>
          <w:b/>
          <w:bCs/>
          <w:color w:val="153D63" w:themeColor="text2" w:themeTint="E6"/>
          <w:kern w:val="0"/>
          <w:sz w:val="32"/>
          <w:szCs w:val="32"/>
          <w:lang w:val="en-US"/>
          <w14:ligatures w14:val="none"/>
        </w:rPr>
        <w:t xml:space="preserve">TEAM AROUND THE FAMILY </w:t>
      </w:r>
      <w:r w:rsidR="00885280" w:rsidRPr="008245E4">
        <w:rPr>
          <w:rFonts w:ascii="Arial" w:eastAsia="Calibri" w:hAnsi="Arial" w:cs="Times New Roman"/>
          <w:b/>
          <w:bCs/>
          <w:color w:val="153D63" w:themeColor="text2" w:themeTint="E6"/>
          <w:kern w:val="0"/>
          <w:sz w:val="32"/>
          <w:szCs w:val="32"/>
          <w:lang w:val="en-US"/>
          <w14:ligatures w14:val="none"/>
        </w:rPr>
        <w:t xml:space="preserve">UPDATE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2"/>
        <w:gridCol w:w="3491"/>
        <w:gridCol w:w="3373"/>
      </w:tblGrid>
      <w:tr w:rsidR="00CE6C2E" w:rsidRPr="000D4EE9" w14:paraId="7EC1C549" w14:textId="53A59E67" w:rsidTr="00E31D48">
        <w:tc>
          <w:tcPr>
            <w:tcW w:w="3592" w:type="dxa"/>
            <w:shd w:val="clear" w:color="auto" w:fill="E59EDC" w:themeFill="accent5" w:themeFillTint="66"/>
          </w:tcPr>
          <w:p w14:paraId="6842E974" w14:textId="209597DF" w:rsidR="00CE6C2E" w:rsidRPr="000D4EE9" w:rsidRDefault="00CE6C2E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Family </w:t>
            </w:r>
            <w:r w:rsidRPr="000D4EE9">
              <w:rPr>
                <w:rFonts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91" w:type="dxa"/>
            <w:shd w:val="clear" w:color="auto" w:fill="E59EDC" w:themeFill="accent5" w:themeFillTint="66"/>
          </w:tcPr>
          <w:p w14:paraId="36A54E83" w14:textId="29D40E64" w:rsidR="00CE6C2E" w:rsidRPr="000D4EE9" w:rsidRDefault="00CE6C2E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0D4EE9">
              <w:rPr>
                <w:rFonts w:cs="Arial"/>
                <w:b/>
                <w:bCs/>
                <w:sz w:val="22"/>
                <w:szCs w:val="22"/>
              </w:rPr>
              <w:t>Date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&amp; time of meeting</w:t>
            </w:r>
          </w:p>
        </w:tc>
        <w:tc>
          <w:tcPr>
            <w:tcW w:w="3373" w:type="dxa"/>
            <w:shd w:val="clear" w:color="auto" w:fill="E59EDC" w:themeFill="accent5" w:themeFillTint="66"/>
          </w:tcPr>
          <w:p w14:paraId="13BABCF9" w14:textId="40BC4B60" w:rsidR="00CE6C2E" w:rsidRPr="008E49B3" w:rsidRDefault="00AD493D" w:rsidP="00BA0FC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Lead Practitioner Name</w:t>
            </w:r>
          </w:p>
        </w:tc>
      </w:tr>
      <w:tr w:rsidR="00CE6C2E" w:rsidRPr="000D4EE9" w14:paraId="19F122D7" w14:textId="3AA00D42" w:rsidTr="00AC21FB">
        <w:tc>
          <w:tcPr>
            <w:tcW w:w="3592" w:type="dxa"/>
          </w:tcPr>
          <w:p w14:paraId="12232FF5" w14:textId="3C0DEB4C" w:rsidR="00CE6C2E" w:rsidRPr="000D4EE9" w:rsidRDefault="00CE6C2E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491" w:type="dxa"/>
          </w:tcPr>
          <w:p w14:paraId="02A54913" w14:textId="77777777" w:rsidR="00CE6C2E" w:rsidRPr="000D4EE9" w:rsidRDefault="00CE6C2E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373" w:type="dxa"/>
          </w:tcPr>
          <w:p w14:paraId="292968A8" w14:textId="0CE47CEC" w:rsidR="00CE6C2E" w:rsidRPr="000D4EE9" w:rsidRDefault="00CE6C2E" w:rsidP="00BA0FC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473DFA0C" w14:textId="77777777" w:rsidR="00C47661" w:rsidRDefault="00C47661" w:rsidP="00B10932">
      <w:pPr>
        <w:spacing w:after="0"/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</w:pPr>
    </w:p>
    <w:p w14:paraId="14016516" w14:textId="77777777" w:rsidR="00AD493D" w:rsidRDefault="00AD493D" w:rsidP="00AD493D">
      <w:pPr>
        <w:spacing w:after="0"/>
        <w:rPr>
          <w:rFonts w:eastAsia="Calibri" w:cs="Times New Roman"/>
          <w:b/>
          <w:bCs/>
          <w:color w:val="153D63" w:themeColor="text2" w:themeTint="E6"/>
          <w:lang w:val="en-US"/>
        </w:rPr>
      </w:pPr>
      <w:r w:rsidRPr="0E287E31">
        <w:rPr>
          <w:rFonts w:eastAsia="Calibri" w:cs="Times New Roman"/>
          <w:b/>
          <w:bCs/>
          <w:color w:val="153D63" w:themeColor="text2" w:themeTint="E6"/>
          <w:lang w:val="en-US"/>
        </w:rPr>
        <w:t>Family Members (and support network) attending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3390"/>
        <w:gridCol w:w="7050"/>
      </w:tblGrid>
      <w:tr w:rsidR="00AD493D" w14:paraId="5C882AFA" w14:textId="77777777" w:rsidTr="006F4606">
        <w:trPr>
          <w:trHeight w:val="300"/>
        </w:trPr>
        <w:tc>
          <w:tcPr>
            <w:tcW w:w="3390" w:type="dxa"/>
            <w:shd w:val="clear" w:color="auto" w:fill="E59EDC" w:themeFill="accent5" w:themeFillTint="66"/>
            <w:tcMar>
              <w:left w:w="105" w:type="dxa"/>
              <w:right w:w="105" w:type="dxa"/>
            </w:tcMar>
          </w:tcPr>
          <w:p w14:paraId="148FA6F4" w14:textId="77777777" w:rsidR="00AD493D" w:rsidRDefault="00AD493D" w:rsidP="006F4606">
            <w:pPr>
              <w:widowControl w:val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E287E31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  <w:lang w:val="en-US"/>
              </w:rPr>
              <w:t>Name</w:t>
            </w:r>
          </w:p>
        </w:tc>
        <w:tc>
          <w:tcPr>
            <w:tcW w:w="7050" w:type="dxa"/>
            <w:shd w:val="clear" w:color="auto" w:fill="E59EDC" w:themeFill="accent5" w:themeFillTint="66"/>
            <w:tcMar>
              <w:left w:w="105" w:type="dxa"/>
              <w:right w:w="105" w:type="dxa"/>
            </w:tcMar>
          </w:tcPr>
          <w:p w14:paraId="6604ADB0" w14:textId="77777777" w:rsidR="00AD493D" w:rsidRDefault="00AD493D" w:rsidP="006F4606">
            <w:pPr>
              <w:widowControl w:val="0"/>
              <w:rPr>
                <w:rFonts w:ascii="Aptos" w:eastAsia="Aptos" w:hAnsi="Aptos" w:cs="Aptos"/>
                <w:color w:val="000000" w:themeColor="text1"/>
                <w:sz w:val="22"/>
                <w:szCs w:val="22"/>
              </w:rPr>
            </w:pPr>
            <w:r w:rsidRPr="0E287E31">
              <w:rPr>
                <w:rFonts w:ascii="Aptos" w:eastAsia="Aptos" w:hAnsi="Aptos" w:cs="Aptos"/>
                <w:b/>
                <w:bCs/>
                <w:color w:val="000000" w:themeColor="text1"/>
                <w:sz w:val="22"/>
                <w:szCs w:val="22"/>
                <w:lang w:val="en-US"/>
              </w:rPr>
              <w:t>Relationship</w:t>
            </w:r>
          </w:p>
        </w:tc>
      </w:tr>
      <w:tr w:rsidR="00AD493D" w14:paraId="6ACF42FA" w14:textId="77777777" w:rsidTr="006F4606">
        <w:trPr>
          <w:trHeight w:val="300"/>
        </w:trPr>
        <w:tc>
          <w:tcPr>
            <w:tcW w:w="3390" w:type="dxa"/>
            <w:tcMar>
              <w:left w:w="105" w:type="dxa"/>
              <w:right w:w="105" w:type="dxa"/>
            </w:tcMar>
          </w:tcPr>
          <w:p w14:paraId="6EE5A431" w14:textId="77777777" w:rsidR="00AD493D" w:rsidRDefault="00AD493D" w:rsidP="006F4606">
            <w:pPr>
              <w:widowControl w:val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7050" w:type="dxa"/>
            <w:tcMar>
              <w:left w:w="105" w:type="dxa"/>
              <w:right w:w="105" w:type="dxa"/>
            </w:tcMar>
          </w:tcPr>
          <w:p w14:paraId="7AD8D0CD" w14:textId="77777777" w:rsidR="00AD493D" w:rsidRDefault="00AD493D" w:rsidP="006F4606">
            <w:pPr>
              <w:widowControl w:val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D493D" w14:paraId="53394954" w14:textId="77777777" w:rsidTr="006F4606">
        <w:trPr>
          <w:trHeight w:val="300"/>
        </w:trPr>
        <w:tc>
          <w:tcPr>
            <w:tcW w:w="3390" w:type="dxa"/>
            <w:tcMar>
              <w:left w:w="105" w:type="dxa"/>
              <w:right w:w="105" w:type="dxa"/>
            </w:tcMar>
          </w:tcPr>
          <w:p w14:paraId="2C49706D" w14:textId="77777777" w:rsidR="00AD493D" w:rsidRDefault="00AD493D" w:rsidP="006F4606">
            <w:pPr>
              <w:widowControl w:val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7050" w:type="dxa"/>
            <w:tcMar>
              <w:left w:w="105" w:type="dxa"/>
              <w:right w:w="105" w:type="dxa"/>
            </w:tcMar>
          </w:tcPr>
          <w:p w14:paraId="186AC5F7" w14:textId="77777777" w:rsidR="00AD493D" w:rsidRDefault="00AD493D" w:rsidP="006F4606">
            <w:pPr>
              <w:widowControl w:val="0"/>
              <w:rPr>
                <w:rFonts w:ascii="Aptos" w:eastAsia="Aptos" w:hAnsi="Aptos" w:cs="Aptos"/>
                <w:color w:val="000000" w:themeColor="text1"/>
              </w:rPr>
            </w:pPr>
          </w:p>
        </w:tc>
      </w:tr>
      <w:tr w:rsidR="00AD493D" w14:paraId="67DCBFAD" w14:textId="77777777" w:rsidTr="006F4606">
        <w:trPr>
          <w:trHeight w:val="300"/>
        </w:trPr>
        <w:tc>
          <w:tcPr>
            <w:tcW w:w="3390" w:type="dxa"/>
            <w:tcMar>
              <w:left w:w="105" w:type="dxa"/>
              <w:right w:w="105" w:type="dxa"/>
            </w:tcMar>
          </w:tcPr>
          <w:p w14:paraId="57BF08FC" w14:textId="77777777" w:rsidR="00AD493D" w:rsidRDefault="00AD493D" w:rsidP="006F4606">
            <w:pPr>
              <w:widowControl w:val="0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7050" w:type="dxa"/>
            <w:tcMar>
              <w:left w:w="105" w:type="dxa"/>
              <w:right w:w="105" w:type="dxa"/>
            </w:tcMar>
          </w:tcPr>
          <w:p w14:paraId="56C893D9" w14:textId="77777777" w:rsidR="00AD493D" w:rsidRDefault="00AD493D" w:rsidP="006F4606">
            <w:pPr>
              <w:widowControl w:val="0"/>
              <w:rPr>
                <w:rFonts w:ascii="Aptos" w:eastAsia="Aptos" w:hAnsi="Aptos" w:cs="Aptos"/>
                <w:color w:val="000000" w:themeColor="text1"/>
              </w:rPr>
            </w:pPr>
          </w:p>
        </w:tc>
      </w:tr>
    </w:tbl>
    <w:p w14:paraId="68097E2A" w14:textId="77777777" w:rsidR="00AD493D" w:rsidRDefault="00AD493D" w:rsidP="00B10932">
      <w:pPr>
        <w:spacing w:after="0"/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</w:pPr>
    </w:p>
    <w:p w14:paraId="713823C0" w14:textId="77777777" w:rsidR="00AD493D" w:rsidRPr="00A23040" w:rsidRDefault="00AD493D" w:rsidP="00AD493D">
      <w:pPr>
        <w:spacing w:after="0"/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</w:pPr>
      <w:r w:rsidRPr="00A23040"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  <w:t>Attendees/ agencies providing updates</w:t>
      </w:r>
    </w:p>
    <w:tbl>
      <w:tblPr>
        <w:tblStyle w:val="TableGrid"/>
        <w:tblW w:w="10371" w:type="dxa"/>
        <w:tblLook w:val="04A0" w:firstRow="1" w:lastRow="0" w:firstColumn="1" w:lastColumn="0" w:noHBand="0" w:noVBand="1"/>
      </w:tblPr>
      <w:tblGrid>
        <w:gridCol w:w="2091"/>
        <w:gridCol w:w="3060"/>
        <w:gridCol w:w="2010"/>
        <w:gridCol w:w="3210"/>
      </w:tblGrid>
      <w:tr w:rsidR="00AD493D" w14:paraId="44D1FA4E" w14:textId="77777777" w:rsidTr="006F4606">
        <w:trPr>
          <w:trHeight w:val="300"/>
        </w:trPr>
        <w:tc>
          <w:tcPr>
            <w:tcW w:w="2091" w:type="dxa"/>
            <w:shd w:val="clear" w:color="auto" w:fill="E59EDC" w:themeFill="accent5" w:themeFillTint="66"/>
          </w:tcPr>
          <w:p w14:paraId="11C07204" w14:textId="77777777" w:rsidR="00AD493D" w:rsidRPr="000D4EE9" w:rsidRDefault="00AD493D" w:rsidP="006F4606">
            <w:r w:rsidRPr="0E287E31">
              <w:rPr>
                <w:rFonts w:cs="Arial"/>
                <w:b/>
                <w:bCs/>
                <w:sz w:val="22"/>
                <w:szCs w:val="22"/>
              </w:rPr>
              <w:t>Service/Agency</w:t>
            </w:r>
          </w:p>
        </w:tc>
        <w:tc>
          <w:tcPr>
            <w:tcW w:w="3060" w:type="dxa"/>
            <w:shd w:val="clear" w:color="auto" w:fill="E59EDC" w:themeFill="accent5" w:themeFillTint="66"/>
          </w:tcPr>
          <w:p w14:paraId="1EE2C145" w14:textId="77777777" w:rsidR="00AD493D" w:rsidRPr="000D4EE9" w:rsidRDefault="00AD493D" w:rsidP="006F460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E287E31">
              <w:rPr>
                <w:rFonts w:cs="Arial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2010" w:type="dxa"/>
            <w:shd w:val="clear" w:color="auto" w:fill="E59EDC" w:themeFill="accent5" w:themeFillTint="66"/>
          </w:tcPr>
          <w:p w14:paraId="7C1D4848" w14:textId="77777777" w:rsidR="00AD493D" w:rsidRPr="000D4EE9" w:rsidRDefault="00AD493D" w:rsidP="006F460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E287E31">
              <w:rPr>
                <w:rFonts w:cs="Arial"/>
                <w:b/>
                <w:bCs/>
                <w:sz w:val="22"/>
                <w:szCs w:val="22"/>
              </w:rPr>
              <w:t>Contact Number</w:t>
            </w:r>
          </w:p>
        </w:tc>
        <w:tc>
          <w:tcPr>
            <w:tcW w:w="3210" w:type="dxa"/>
            <w:shd w:val="clear" w:color="auto" w:fill="E59EDC" w:themeFill="accent5" w:themeFillTint="66"/>
          </w:tcPr>
          <w:p w14:paraId="0A6AF8A8" w14:textId="77777777" w:rsidR="00AD493D" w:rsidRPr="000D4EE9" w:rsidRDefault="00AD493D" w:rsidP="006F4606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Email</w:t>
            </w:r>
          </w:p>
        </w:tc>
      </w:tr>
      <w:tr w:rsidR="00AD493D" w14:paraId="7A30C32F" w14:textId="77777777" w:rsidTr="006F4606">
        <w:trPr>
          <w:trHeight w:val="300"/>
        </w:trPr>
        <w:tc>
          <w:tcPr>
            <w:tcW w:w="2091" w:type="dxa"/>
          </w:tcPr>
          <w:p w14:paraId="467C61CB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2CC09252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10" w:type="dxa"/>
          </w:tcPr>
          <w:p w14:paraId="72BA2B01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14:paraId="6B10AFAF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</w:tr>
      <w:tr w:rsidR="00AD493D" w14:paraId="5FF960C8" w14:textId="77777777" w:rsidTr="006F4606">
        <w:trPr>
          <w:trHeight w:val="300"/>
        </w:trPr>
        <w:tc>
          <w:tcPr>
            <w:tcW w:w="2091" w:type="dxa"/>
          </w:tcPr>
          <w:p w14:paraId="3BBCD098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559B2E0F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10" w:type="dxa"/>
          </w:tcPr>
          <w:p w14:paraId="3D42E34B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14:paraId="4A169906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</w:tr>
      <w:tr w:rsidR="00AD493D" w14:paraId="234C1299" w14:textId="77777777" w:rsidTr="006F4606">
        <w:trPr>
          <w:trHeight w:val="300"/>
        </w:trPr>
        <w:tc>
          <w:tcPr>
            <w:tcW w:w="2091" w:type="dxa"/>
          </w:tcPr>
          <w:p w14:paraId="7D02BE2E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6D46EFA2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10" w:type="dxa"/>
          </w:tcPr>
          <w:p w14:paraId="5563FCAE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14:paraId="77E18F86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</w:tr>
      <w:tr w:rsidR="00AD493D" w14:paraId="1C864798" w14:textId="77777777" w:rsidTr="006F4606">
        <w:trPr>
          <w:trHeight w:val="300"/>
        </w:trPr>
        <w:tc>
          <w:tcPr>
            <w:tcW w:w="2091" w:type="dxa"/>
          </w:tcPr>
          <w:p w14:paraId="3872486E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13517D6E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10" w:type="dxa"/>
          </w:tcPr>
          <w:p w14:paraId="384593CB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14:paraId="60439A60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</w:tr>
      <w:tr w:rsidR="00AD493D" w14:paraId="6BE45D5C" w14:textId="77777777" w:rsidTr="006F4606">
        <w:trPr>
          <w:trHeight w:val="300"/>
        </w:trPr>
        <w:tc>
          <w:tcPr>
            <w:tcW w:w="2091" w:type="dxa"/>
          </w:tcPr>
          <w:p w14:paraId="66754937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3C86A942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10" w:type="dxa"/>
          </w:tcPr>
          <w:p w14:paraId="1518207F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14:paraId="59A3619B" w14:textId="77777777" w:rsidR="00AD493D" w:rsidRPr="00D26D39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</w:tr>
      <w:tr w:rsidR="00AD493D" w14:paraId="558FE723" w14:textId="77777777" w:rsidTr="006F4606">
        <w:trPr>
          <w:trHeight w:val="300"/>
        </w:trPr>
        <w:tc>
          <w:tcPr>
            <w:tcW w:w="2091" w:type="dxa"/>
          </w:tcPr>
          <w:p w14:paraId="32DE7B66" w14:textId="77777777" w:rsidR="00AD493D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14:paraId="1C30BDF7" w14:textId="77777777" w:rsidR="00AD493D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010" w:type="dxa"/>
          </w:tcPr>
          <w:p w14:paraId="14F47244" w14:textId="77777777" w:rsidR="00AD493D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210" w:type="dxa"/>
          </w:tcPr>
          <w:p w14:paraId="00D063C3" w14:textId="77777777" w:rsidR="00AD493D" w:rsidRDefault="00AD493D" w:rsidP="006F4606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2CB83A68" w14:textId="77777777" w:rsidR="00C47661" w:rsidRDefault="00C47661" w:rsidP="00307E17">
      <w:pPr>
        <w:spacing w:after="0"/>
        <w:rPr>
          <w:rFonts w:eastAsia="Calibri" w:cs="Times New Roman"/>
          <w:b/>
          <w:bCs/>
          <w:color w:val="31849B"/>
          <w:kern w:val="0"/>
          <w:sz w:val="28"/>
          <w:szCs w:val="28"/>
          <w:lang w:val="en-US"/>
          <w14:ligatures w14:val="none"/>
        </w:rPr>
      </w:pPr>
    </w:p>
    <w:p w14:paraId="4E0A90DF" w14:textId="2FAE7341" w:rsidR="00C47661" w:rsidRPr="00005D13" w:rsidRDefault="00E33F89" w:rsidP="00307E17">
      <w:pPr>
        <w:spacing w:after="0"/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</w:pPr>
      <w:r w:rsidRPr="00005D13"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  <w:t>Update on the plan</w:t>
      </w:r>
      <w:r w:rsidR="00C47661" w:rsidRPr="00005D13"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  <w:t>- what progress has happened since the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7"/>
        <w:gridCol w:w="2178"/>
        <w:gridCol w:w="1374"/>
        <w:gridCol w:w="2879"/>
        <w:gridCol w:w="1418"/>
      </w:tblGrid>
      <w:tr w:rsidR="00E33F89" w14:paraId="0C1A5CD1" w14:textId="77777777" w:rsidTr="00E31D48">
        <w:tc>
          <w:tcPr>
            <w:tcW w:w="2607" w:type="dxa"/>
            <w:shd w:val="clear" w:color="auto" w:fill="E59EDC" w:themeFill="accent5" w:themeFillTint="66"/>
          </w:tcPr>
          <w:p w14:paraId="21CE3E03" w14:textId="77777777" w:rsidR="00E33F89" w:rsidRPr="00D26D39" w:rsidRDefault="00E33F89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26D39">
              <w:rPr>
                <w:rFonts w:cs="Arial"/>
                <w:b/>
                <w:bCs/>
                <w:sz w:val="22"/>
                <w:szCs w:val="22"/>
              </w:rPr>
              <w:t>What is happening that you want/need help with?</w:t>
            </w:r>
          </w:p>
        </w:tc>
        <w:tc>
          <w:tcPr>
            <w:tcW w:w="2178" w:type="dxa"/>
            <w:shd w:val="clear" w:color="auto" w:fill="E59EDC" w:themeFill="accent5" w:themeFillTint="66"/>
          </w:tcPr>
          <w:p w14:paraId="002DC958" w14:textId="77777777" w:rsidR="00E33F89" w:rsidRPr="00D26D39" w:rsidRDefault="00E33F89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26D39">
              <w:rPr>
                <w:rFonts w:cs="Arial"/>
                <w:b/>
                <w:bCs/>
                <w:sz w:val="22"/>
                <w:szCs w:val="22"/>
              </w:rPr>
              <w:t>What are we going to do?</w:t>
            </w:r>
          </w:p>
        </w:tc>
        <w:tc>
          <w:tcPr>
            <w:tcW w:w="1374" w:type="dxa"/>
            <w:shd w:val="clear" w:color="auto" w:fill="E59EDC" w:themeFill="accent5" w:themeFillTint="66"/>
          </w:tcPr>
          <w:p w14:paraId="7791D6AF" w14:textId="77777777" w:rsidR="00E33F89" w:rsidRPr="00D26D39" w:rsidRDefault="00E33F89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26D39">
              <w:rPr>
                <w:rFonts w:cs="Arial"/>
                <w:b/>
                <w:bCs/>
                <w:sz w:val="22"/>
                <w:szCs w:val="22"/>
              </w:rPr>
              <w:t>Who will do it?</w:t>
            </w:r>
          </w:p>
        </w:tc>
        <w:tc>
          <w:tcPr>
            <w:tcW w:w="2879" w:type="dxa"/>
            <w:shd w:val="clear" w:color="auto" w:fill="E59EDC" w:themeFill="accent5" w:themeFillTint="66"/>
          </w:tcPr>
          <w:p w14:paraId="7F34E618" w14:textId="77777777" w:rsidR="0067192C" w:rsidRPr="00D26D39" w:rsidRDefault="0067192C" w:rsidP="0067192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26D39">
              <w:rPr>
                <w:rFonts w:cs="Arial"/>
                <w:b/>
                <w:bCs/>
                <w:sz w:val="22"/>
                <w:szCs w:val="22"/>
              </w:rPr>
              <w:t>Update</w:t>
            </w:r>
          </w:p>
          <w:p w14:paraId="30E5EDBD" w14:textId="2B6C147E" w:rsidR="00E33F89" w:rsidRPr="00D26D39" w:rsidRDefault="0067192C" w:rsidP="0067192C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D26D39">
              <w:rPr>
                <w:rFonts w:cs="Arial"/>
                <w:b/>
                <w:bCs/>
                <w:sz w:val="22"/>
                <w:szCs w:val="22"/>
              </w:rPr>
              <w:t>What has happened so far?</w:t>
            </w:r>
          </w:p>
        </w:tc>
        <w:tc>
          <w:tcPr>
            <w:tcW w:w="1418" w:type="dxa"/>
            <w:shd w:val="clear" w:color="auto" w:fill="E59EDC" w:themeFill="accent5" w:themeFillTint="66"/>
          </w:tcPr>
          <w:p w14:paraId="353A836F" w14:textId="77777777" w:rsidR="00E11270" w:rsidRPr="00D26D39" w:rsidRDefault="001C5A17" w:rsidP="001C5A17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26D39">
              <w:rPr>
                <w:rFonts w:cs="Arial"/>
                <w:b/>
                <w:bCs/>
                <w:sz w:val="22"/>
                <w:szCs w:val="22"/>
              </w:rPr>
              <w:t>Action completed?</w:t>
            </w:r>
          </w:p>
          <w:p w14:paraId="7FDE3EC1" w14:textId="0BDA6E92" w:rsidR="001C5A17" w:rsidRPr="00D26D39" w:rsidRDefault="001C5A17" w:rsidP="001C5A17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D26D39">
              <w:rPr>
                <w:rFonts w:cs="Arial"/>
                <w:b/>
                <w:bCs/>
                <w:sz w:val="22"/>
                <w:szCs w:val="22"/>
              </w:rPr>
              <w:t>YES/NO</w:t>
            </w:r>
          </w:p>
        </w:tc>
      </w:tr>
      <w:tr w:rsidR="00F6488D" w14:paraId="4286484C" w14:textId="77777777" w:rsidTr="00F6488D">
        <w:tc>
          <w:tcPr>
            <w:tcW w:w="2607" w:type="dxa"/>
          </w:tcPr>
          <w:p w14:paraId="3E0F2A9A" w14:textId="77777777" w:rsidR="00F6488D" w:rsidRDefault="00F6488D" w:rsidP="00F6488D">
            <w:pPr>
              <w:rPr>
                <w:rFonts w:cs="Arial"/>
                <w:sz w:val="20"/>
                <w:szCs w:val="20"/>
              </w:rPr>
            </w:pPr>
          </w:p>
          <w:p w14:paraId="173443D9" w14:textId="346A1DBF" w:rsidR="00C47661" w:rsidRPr="00F6488D" w:rsidRDefault="00C47661" w:rsidP="00F6488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8" w:type="dxa"/>
          </w:tcPr>
          <w:p w14:paraId="4B1B95D4" w14:textId="02814614" w:rsidR="00F6488D" w:rsidRPr="00F6488D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74" w:type="dxa"/>
          </w:tcPr>
          <w:p w14:paraId="7C4FB01E" w14:textId="6799633F" w:rsidR="00F6488D" w:rsidRPr="00F6488D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79" w:type="dxa"/>
          </w:tcPr>
          <w:p w14:paraId="18246164" w14:textId="77777777" w:rsidR="00F6488D" w:rsidRPr="00D26D39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6B901C9" w14:textId="77777777" w:rsidR="00F6488D" w:rsidRPr="00D26D39" w:rsidRDefault="00F6488D" w:rsidP="00F6488D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6488D" w14:paraId="308E67F6" w14:textId="77777777" w:rsidTr="00F6488D">
        <w:tc>
          <w:tcPr>
            <w:tcW w:w="2607" w:type="dxa"/>
          </w:tcPr>
          <w:p w14:paraId="0C253CA8" w14:textId="77777777" w:rsidR="00F6488D" w:rsidRDefault="00F6488D" w:rsidP="00F6488D">
            <w:pPr>
              <w:rPr>
                <w:rFonts w:cs="Arial"/>
                <w:sz w:val="20"/>
                <w:szCs w:val="20"/>
              </w:rPr>
            </w:pPr>
          </w:p>
          <w:p w14:paraId="2201B39D" w14:textId="5330A11A" w:rsidR="00C47661" w:rsidRPr="00F6488D" w:rsidRDefault="00C47661" w:rsidP="00F6488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8" w:type="dxa"/>
          </w:tcPr>
          <w:p w14:paraId="36544EC6" w14:textId="13E4FFA9" w:rsidR="00F6488D" w:rsidRPr="00F6488D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74" w:type="dxa"/>
          </w:tcPr>
          <w:p w14:paraId="5B5ED95F" w14:textId="6603EFDE" w:rsidR="00F6488D" w:rsidRPr="00F6488D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79" w:type="dxa"/>
          </w:tcPr>
          <w:p w14:paraId="60C5EA60" w14:textId="77777777" w:rsidR="00F6488D" w:rsidRPr="00D26D39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BD4F0D" w14:textId="77777777" w:rsidR="00F6488D" w:rsidRPr="00D26D39" w:rsidRDefault="00F6488D" w:rsidP="00F6488D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6488D" w14:paraId="3EF7CB07" w14:textId="77777777" w:rsidTr="00F6488D">
        <w:tc>
          <w:tcPr>
            <w:tcW w:w="2607" w:type="dxa"/>
          </w:tcPr>
          <w:p w14:paraId="600FBB64" w14:textId="77777777" w:rsidR="00F6488D" w:rsidRDefault="00F6488D" w:rsidP="00F6488D">
            <w:pPr>
              <w:rPr>
                <w:rFonts w:cs="Arial"/>
                <w:sz w:val="22"/>
                <w:szCs w:val="22"/>
              </w:rPr>
            </w:pPr>
          </w:p>
          <w:p w14:paraId="250459BC" w14:textId="77777777" w:rsidR="00C47661" w:rsidRPr="00F6488D" w:rsidRDefault="00C47661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178" w:type="dxa"/>
          </w:tcPr>
          <w:p w14:paraId="32F3566B" w14:textId="46A62AC2" w:rsidR="00F6488D" w:rsidRPr="00F6488D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74" w:type="dxa"/>
          </w:tcPr>
          <w:p w14:paraId="3C470789" w14:textId="0BA150D1" w:rsidR="00F6488D" w:rsidRPr="00F6488D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79" w:type="dxa"/>
          </w:tcPr>
          <w:p w14:paraId="0BF8E33F" w14:textId="77777777" w:rsidR="00F6488D" w:rsidRPr="00D26D39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6329E82" w14:textId="77777777" w:rsidR="00F6488D" w:rsidRPr="00D26D39" w:rsidRDefault="00F6488D" w:rsidP="00F6488D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F6488D" w14:paraId="2DA13632" w14:textId="77777777" w:rsidTr="00F6488D">
        <w:tc>
          <w:tcPr>
            <w:tcW w:w="2607" w:type="dxa"/>
          </w:tcPr>
          <w:p w14:paraId="265F5D25" w14:textId="77777777" w:rsidR="00F6488D" w:rsidRDefault="00F6488D" w:rsidP="00F6488D">
            <w:pPr>
              <w:rPr>
                <w:rFonts w:cs="Arial"/>
                <w:sz w:val="20"/>
                <w:szCs w:val="20"/>
              </w:rPr>
            </w:pPr>
          </w:p>
          <w:p w14:paraId="49B84AD1" w14:textId="137513C6" w:rsidR="00C47661" w:rsidRPr="00F6488D" w:rsidRDefault="00C47661" w:rsidP="00F6488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78" w:type="dxa"/>
          </w:tcPr>
          <w:p w14:paraId="3E1AFDCE" w14:textId="18947C66" w:rsidR="00F6488D" w:rsidRPr="00F6488D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374" w:type="dxa"/>
          </w:tcPr>
          <w:p w14:paraId="2C87A56C" w14:textId="365FE9AE" w:rsidR="00F6488D" w:rsidRPr="00F6488D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879" w:type="dxa"/>
          </w:tcPr>
          <w:p w14:paraId="6AE1F50D" w14:textId="77777777" w:rsidR="00F6488D" w:rsidRPr="00D26D39" w:rsidRDefault="00F6488D" w:rsidP="00F6488D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982E53C" w14:textId="77777777" w:rsidR="00F6488D" w:rsidRPr="00D26D39" w:rsidRDefault="00F6488D" w:rsidP="00F6488D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14:paraId="53744722" w14:textId="77777777" w:rsidR="00C47661" w:rsidRDefault="00C47661" w:rsidP="00FA3774">
      <w:pPr>
        <w:spacing w:after="0"/>
        <w:rPr>
          <w:rFonts w:eastAsia="Calibri" w:cs="Times New Roman"/>
          <w:b/>
          <w:bCs/>
          <w:color w:val="31849B"/>
          <w:kern w:val="0"/>
          <w:lang w:val="en-US"/>
          <w14:ligatures w14:val="none"/>
        </w:rPr>
      </w:pPr>
    </w:p>
    <w:p w14:paraId="78AC9C41" w14:textId="528856BC" w:rsidR="00FA3774" w:rsidRPr="00005D13" w:rsidRDefault="00FA3774" w:rsidP="00FA3774">
      <w:pPr>
        <w:spacing w:after="0"/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</w:pPr>
      <w:r w:rsidRPr="00005D13"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  <w:t>Additional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91F1C" w14:paraId="4E25A234" w14:textId="77777777" w:rsidTr="00E31D48">
        <w:tc>
          <w:tcPr>
            <w:tcW w:w="10456" w:type="dxa"/>
            <w:shd w:val="clear" w:color="auto" w:fill="E59EDC" w:themeFill="accent5" w:themeFillTint="66"/>
          </w:tcPr>
          <w:p w14:paraId="26D17FEE" w14:textId="5D8D182B" w:rsidR="008C22AF" w:rsidRPr="00804604" w:rsidRDefault="00FA2D25" w:rsidP="00BA0FC2">
            <w:pPr>
              <w:widowControl w:val="0"/>
              <w:ind w:right="-141"/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804604"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 xml:space="preserve">Has anything else happened </w:t>
            </w:r>
            <w:proofErr w:type="gramStart"/>
            <w:r w:rsidRPr="00804604"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for</w:t>
            </w:r>
            <w:proofErr w:type="gramEnd"/>
            <w:r w:rsidRPr="00804604"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 xml:space="preserve"> the family since the last meeting?</w:t>
            </w:r>
          </w:p>
        </w:tc>
      </w:tr>
      <w:tr w:rsidR="00191F1C" w14:paraId="5CF9E999" w14:textId="77777777" w:rsidTr="00AD493D">
        <w:trPr>
          <w:trHeight w:val="2587"/>
        </w:trPr>
        <w:tc>
          <w:tcPr>
            <w:tcW w:w="10456" w:type="dxa"/>
          </w:tcPr>
          <w:p w14:paraId="14CC8F71" w14:textId="77777777" w:rsidR="00191F1C" w:rsidRPr="00804604" w:rsidRDefault="00191F1C" w:rsidP="00BA0FC2">
            <w:pPr>
              <w:widowControl w:val="0"/>
              <w:ind w:right="-141"/>
              <w:rPr>
                <w:rFonts w:eastAsia="Calibri" w:cs="Times New Roman"/>
                <w:bCs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06A7A0C5" w14:textId="77777777" w:rsidR="00191F1C" w:rsidRDefault="00191F1C" w:rsidP="00BA0FC2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67CF5A50" w14:textId="77777777" w:rsidR="00191F1C" w:rsidRDefault="00191F1C" w:rsidP="00BA0FC2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74ADA030" w14:textId="238ACC5D" w:rsidR="00191F1C" w:rsidRPr="0017750B" w:rsidRDefault="00191F1C" w:rsidP="00BA0FC2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lang w:val="en-US"/>
              </w:rPr>
            </w:pPr>
          </w:p>
          <w:p w14:paraId="6CFDBAF3" w14:textId="0785484C" w:rsidR="00191F1C" w:rsidRPr="0017750B" w:rsidRDefault="00191F1C" w:rsidP="00BA0FC2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kern w:val="0"/>
                <w:lang w:val="en-US"/>
                <w14:ligatures w14:val="none"/>
              </w:rPr>
            </w:pPr>
          </w:p>
        </w:tc>
      </w:tr>
    </w:tbl>
    <w:p w14:paraId="72896EFA" w14:textId="5A77152B" w:rsidR="00AD493D" w:rsidRDefault="00AD493D" w:rsidP="007829A2">
      <w:pPr>
        <w:spacing w:after="0"/>
        <w:rPr>
          <w:rFonts w:eastAsia="Calibri" w:cs="Times New Roman"/>
          <w:b/>
          <w:bCs/>
          <w:color w:val="31849B"/>
          <w:kern w:val="0"/>
          <w:lang w:val="en-US"/>
          <w14:ligatures w14:val="none"/>
        </w:rPr>
      </w:pPr>
    </w:p>
    <w:p w14:paraId="2573EDF6" w14:textId="77777777" w:rsidR="00AD493D" w:rsidRDefault="00AD493D">
      <w:pPr>
        <w:rPr>
          <w:rFonts w:eastAsia="Calibri" w:cs="Times New Roman"/>
          <w:b/>
          <w:bCs/>
          <w:color w:val="31849B"/>
          <w:kern w:val="0"/>
          <w:lang w:val="en-US"/>
          <w14:ligatures w14:val="none"/>
        </w:rPr>
      </w:pPr>
      <w:r>
        <w:rPr>
          <w:rFonts w:eastAsia="Calibri" w:cs="Times New Roman"/>
          <w:b/>
          <w:bCs/>
          <w:color w:val="31849B"/>
          <w:kern w:val="0"/>
          <w:lang w:val="en-US"/>
          <w14:ligatures w14:val="none"/>
        </w:rPr>
        <w:br w:type="page"/>
      </w:r>
    </w:p>
    <w:p w14:paraId="7ED8B3CF" w14:textId="77777777" w:rsidR="00C47661" w:rsidRDefault="00C47661" w:rsidP="007829A2">
      <w:pPr>
        <w:spacing w:after="0"/>
        <w:rPr>
          <w:rFonts w:eastAsia="Calibri" w:cs="Times New Roman"/>
          <w:b/>
          <w:bCs/>
          <w:color w:val="31849B"/>
          <w:kern w:val="0"/>
          <w:lang w:val="en-US"/>
          <w14:ligatures w14:val="none"/>
        </w:rPr>
      </w:pPr>
    </w:p>
    <w:p w14:paraId="5ADD8F69" w14:textId="2ED9BF37" w:rsidR="00F20681" w:rsidRPr="00005D13" w:rsidRDefault="00B71B38" w:rsidP="007829A2">
      <w:pPr>
        <w:spacing w:after="0"/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</w:pPr>
      <w:r w:rsidRPr="00005D13"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  <w:t>New</w:t>
      </w:r>
      <w:r w:rsidR="007829A2" w:rsidRPr="00005D13"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  <w:t xml:space="preserve"> 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1417"/>
        <w:gridCol w:w="1418"/>
        <w:gridCol w:w="2664"/>
      </w:tblGrid>
      <w:tr w:rsidR="00F20681" w14:paraId="16881113" w14:textId="77777777" w:rsidTr="59378F12">
        <w:tc>
          <w:tcPr>
            <w:tcW w:w="2689" w:type="dxa"/>
            <w:shd w:val="clear" w:color="auto" w:fill="E59EDC" w:themeFill="accent5" w:themeFillTint="66"/>
          </w:tcPr>
          <w:p w14:paraId="4FE7C285" w14:textId="77777777" w:rsidR="00F20681" w:rsidRPr="00804604" w:rsidRDefault="00F20681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804604">
              <w:rPr>
                <w:rFonts w:cs="Arial"/>
                <w:b/>
                <w:bCs/>
                <w:sz w:val="22"/>
                <w:szCs w:val="22"/>
              </w:rPr>
              <w:t>What is happening that you want/need help with?</w:t>
            </w:r>
          </w:p>
        </w:tc>
        <w:tc>
          <w:tcPr>
            <w:tcW w:w="2268" w:type="dxa"/>
            <w:shd w:val="clear" w:color="auto" w:fill="E59EDC" w:themeFill="accent5" w:themeFillTint="66"/>
          </w:tcPr>
          <w:p w14:paraId="091E43BC" w14:textId="77777777" w:rsidR="00F20681" w:rsidRPr="00804604" w:rsidRDefault="00F20681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804604">
              <w:rPr>
                <w:rFonts w:cs="Arial"/>
                <w:b/>
                <w:bCs/>
                <w:sz w:val="22"/>
                <w:szCs w:val="22"/>
              </w:rPr>
              <w:t>What are we going to do?</w:t>
            </w:r>
          </w:p>
        </w:tc>
        <w:tc>
          <w:tcPr>
            <w:tcW w:w="1417" w:type="dxa"/>
            <w:shd w:val="clear" w:color="auto" w:fill="E59EDC" w:themeFill="accent5" w:themeFillTint="66"/>
          </w:tcPr>
          <w:p w14:paraId="6919277C" w14:textId="77777777" w:rsidR="00F20681" w:rsidRPr="00804604" w:rsidRDefault="00F20681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804604">
              <w:rPr>
                <w:rFonts w:cs="Arial"/>
                <w:b/>
                <w:bCs/>
                <w:sz w:val="22"/>
                <w:szCs w:val="22"/>
              </w:rPr>
              <w:t>Who will do it?</w:t>
            </w:r>
          </w:p>
        </w:tc>
        <w:tc>
          <w:tcPr>
            <w:tcW w:w="1418" w:type="dxa"/>
            <w:shd w:val="clear" w:color="auto" w:fill="E59EDC" w:themeFill="accent5" w:themeFillTint="66"/>
          </w:tcPr>
          <w:p w14:paraId="050CB5FD" w14:textId="77777777" w:rsidR="00F20681" w:rsidRPr="00804604" w:rsidRDefault="00F20681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804604">
              <w:rPr>
                <w:rFonts w:cs="Arial"/>
                <w:b/>
                <w:bCs/>
                <w:sz w:val="22"/>
                <w:szCs w:val="22"/>
              </w:rPr>
              <w:t>How long will it take to do it?</w:t>
            </w:r>
          </w:p>
        </w:tc>
        <w:tc>
          <w:tcPr>
            <w:tcW w:w="2664" w:type="dxa"/>
            <w:shd w:val="clear" w:color="auto" w:fill="E59EDC" w:themeFill="accent5" w:themeFillTint="66"/>
          </w:tcPr>
          <w:p w14:paraId="62D8141A" w14:textId="4AD9D58D" w:rsidR="00F20681" w:rsidRPr="00804604" w:rsidRDefault="007829A2" w:rsidP="00BA0FC2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804604">
              <w:rPr>
                <w:rFonts w:cs="Arial"/>
                <w:b/>
                <w:bCs/>
                <w:sz w:val="22"/>
                <w:szCs w:val="22"/>
              </w:rPr>
              <w:t>What could happen if it isn’t done?</w:t>
            </w:r>
          </w:p>
        </w:tc>
      </w:tr>
      <w:tr w:rsidR="00F20681" w14:paraId="4FDA94D5" w14:textId="77777777" w:rsidTr="59378F12">
        <w:tc>
          <w:tcPr>
            <w:tcW w:w="2689" w:type="dxa"/>
          </w:tcPr>
          <w:p w14:paraId="7D03C164" w14:textId="77777777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  <w:p w14:paraId="6396496E" w14:textId="77777777" w:rsidR="00F20681" w:rsidRDefault="00F20681" w:rsidP="00BA0FC2">
            <w:pPr>
              <w:rPr>
                <w:rFonts w:cs="Arial"/>
                <w:sz w:val="22"/>
                <w:szCs w:val="22"/>
              </w:rPr>
            </w:pPr>
          </w:p>
          <w:p w14:paraId="58151C43" w14:textId="77777777" w:rsidR="00DC22D5" w:rsidRPr="00804604" w:rsidRDefault="00DC22D5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CEA16FF" w14:textId="77777777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B811A9C" w14:textId="77777777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2E6DB0B" w14:textId="77777777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664" w:type="dxa"/>
          </w:tcPr>
          <w:p w14:paraId="0D6DFEF4" w14:textId="77777777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</w:tc>
      </w:tr>
      <w:tr w:rsidR="00F20681" w14:paraId="56258CE9" w14:textId="77777777" w:rsidTr="59378F12">
        <w:tc>
          <w:tcPr>
            <w:tcW w:w="2689" w:type="dxa"/>
          </w:tcPr>
          <w:p w14:paraId="0F8C8014" w14:textId="77777777" w:rsidR="00F20681" w:rsidRDefault="00F20681" w:rsidP="00BA0FC2">
            <w:pPr>
              <w:rPr>
                <w:rFonts w:cs="Arial"/>
                <w:sz w:val="22"/>
                <w:szCs w:val="22"/>
              </w:rPr>
            </w:pPr>
          </w:p>
          <w:p w14:paraId="535FA806" w14:textId="72CCD41E" w:rsidR="59378F12" w:rsidRDefault="59378F12" w:rsidP="59378F12">
            <w:pPr>
              <w:rPr>
                <w:rFonts w:cs="Arial"/>
                <w:sz w:val="22"/>
                <w:szCs w:val="22"/>
              </w:rPr>
            </w:pPr>
          </w:p>
          <w:p w14:paraId="1C1A4ACC" w14:textId="02E9AE89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  <w:p w14:paraId="202168AD" w14:textId="7065694D" w:rsidR="00F20681" w:rsidRPr="00804604" w:rsidRDefault="00F20681" w:rsidP="59378F12">
            <w:pPr>
              <w:rPr>
                <w:rFonts w:cs="Arial"/>
                <w:sz w:val="22"/>
                <w:szCs w:val="22"/>
              </w:rPr>
            </w:pPr>
          </w:p>
          <w:p w14:paraId="6D5339D4" w14:textId="35F15127" w:rsidR="00F20681" w:rsidRPr="00804604" w:rsidRDefault="00F20681" w:rsidP="59378F12">
            <w:pPr>
              <w:rPr>
                <w:rFonts w:cs="Arial"/>
                <w:sz w:val="22"/>
                <w:szCs w:val="22"/>
              </w:rPr>
            </w:pPr>
          </w:p>
          <w:p w14:paraId="379F3A66" w14:textId="499B13BF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903B43" w14:textId="77777777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23E5BDF" w14:textId="77777777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574E75" w14:textId="77777777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664" w:type="dxa"/>
          </w:tcPr>
          <w:p w14:paraId="2969AD2E" w14:textId="77777777" w:rsidR="00F20681" w:rsidRPr="00804604" w:rsidRDefault="00F20681" w:rsidP="00BA0FC2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2900D3CC" w14:textId="77777777" w:rsidR="00191F1C" w:rsidRDefault="00191F1C" w:rsidP="00FE39D4">
      <w:pPr>
        <w:rPr>
          <w:rFonts w:cs="Arial"/>
          <w:b/>
        </w:rPr>
      </w:pPr>
    </w:p>
    <w:p w14:paraId="3CC42C9D" w14:textId="6EB4C7F5" w:rsidR="002E0BA5" w:rsidRPr="00005D13" w:rsidRDefault="002E0BA5" w:rsidP="002E0BA5">
      <w:pPr>
        <w:spacing w:after="0"/>
        <w:rPr>
          <w:rFonts w:eastAsia="Calibri" w:cs="Times New Roman"/>
          <w:color w:val="153D63" w:themeColor="text2" w:themeTint="E6"/>
          <w:kern w:val="0"/>
          <w:sz w:val="22"/>
          <w:szCs w:val="22"/>
          <w:lang w:val="en-US"/>
          <w14:ligatures w14:val="none"/>
        </w:rPr>
      </w:pPr>
      <w:r w:rsidRPr="00005D13"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  <w:t>Can the Assessment be closed?</w:t>
      </w:r>
      <w:r w:rsidR="00585F8F" w:rsidRPr="00005D13">
        <w:rPr>
          <w:rFonts w:eastAsia="Calibri" w:cs="Times New Roman"/>
          <w:b/>
          <w:bCs/>
          <w:color w:val="153D63" w:themeColor="text2" w:themeTint="E6"/>
          <w:kern w:val="0"/>
          <w:sz w:val="28"/>
          <w:szCs w:val="28"/>
          <w:lang w:val="en-US"/>
          <w14:ligatures w14:val="none"/>
        </w:rPr>
        <w:t xml:space="preserve"> </w:t>
      </w:r>
      <w:r w:rsidR="00585F8F" w:rsidRPr="00005D13">
        <w:rPr>
          <w:rFonts w:eastAsia="Calibri" w:cs="Times New Roman"/>
          <w:color w:val="153D63" w:themeColor="text2" w:themeTint="E6"/>
          <w:kern w:val="0"/>
          <w:sz w:val="22"/>
          <w:szCs w:val="22"/>
          <w:lang w:val="en-US"/>
          <w14:ligatures w14:val="none"/>
        </w:rPr>
        <w:t>(please tick as appropriate &amp; complete relevant information)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516"/>
        <w:gridCol w:w="3969"/>
      </w:tblGrid>
      <w:tr w:rsidR="00B51112" w:rsidRPr="000D4EE9" w14:paraId="4F20C5DD" w14:textId="77777777" w:rsidTr="00E31D48">
        <w:tc>
          <w:tcPr>
            <w:tcW w:w="6516" w:type="dxa"/>
            <w:shd w:val="clear" w:color="auto" w:fill="E59EDC" w:themeFill="accent5" w:themeFillTint="66"/>
          </w:tcPr>
          <w:p w14:paraId="504C1ECE" w14:textId="47C51A53" w:rsidR="00B51112" w:rsidRPr="000D4EE9" w:rsidRDefault="00B51112" w:rsidP="00FE39D4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3969" w:type="dxa"/>
            <w:shd w:val="clear" w:color="auto" w:fill="E59EDC" w:themeFill="accent5" w:themeFillTint="66"/>
          </w:tcPr>
          <w:p w14:paraId="13469623" w14:textId="6805300F" w:rsidR="00B51112" w:rsidRPr="000D4EE9" w:rsidRDefault="00B51112" w:rsidP="00FE39D4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NO</w:t>
            </w:r>
          </w:p>
        </w:tc>
      </w:tr>
      <w:tr w:rsidR="00B51112" w:rsidRPr="000D4EE9" w14:paraId="671D326C" w14:textId="77777777" w:rsidTr="00804604">
        <w:tc>
          <w:tcPr>
            <w:tcW w:w="6516" w:type="dxa"/>
          </w:tcPr>
          <w:p w14:paraId="42EDC3E0" w14:textId="71A612BF" w:rsidR="00B51112" w:rsidRPr="00720A35" w:rsidRDefault="00B51112" w:rsidP="002249CE">
            <w:pPr>
              <w:rPr>
                <w:rFonts w:cs="Arial"/>
                <w:sz w:val="22"/>
                <w:szCs w:val="22"/>
              </w:rPr>
            </w:pPr>
            <w:r w:rsidRPr="00720A35">
              <w:rPr>
                <w:rFonts w:cs="Arial"/>
                <w:b/>
                <w:bCs/>
                <w:sz w:val="22"/>
                <w:szCs w:val="22"/>
              </w:rPr>
              <w:t>Reason for closure</w:t>
            </w:r>
            <w:r w:rsidR="00403BB7" w:rsidRPr="00720A35">
              <w:rPr>
                <w:rFonts w:cs="Arial"/>
                <w:b/>
                <w:bCs/>
                <w:sz w:val="22"/>
                <w:szCs w:val="22"/>
              </w:rPr>
              <w:t>:</w:t>
            </w:r>
            <w:r w:rsidR="00720A35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720A35">
              <w:rPr>
                <w:rFonts w:cs="Arial"/>
                <w:sz w:val="22"/>
                <w:szCs w:val="22"/>
              </w:rPr>
              <w:t>(highlight reason below)</w:t>
            </w:r>
          </w:p>
          <w:p w14:paraId="6685C433" w14:textId="316F2BB6" w:rsidR="001159CE" w:rsidRDefault="001159CE" w:rsidP="002249C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Work completed</w:t>
            </w:r>
          </w:p>
          <w:p w14:paraId="628C6F86" w14:textId="3107133C" w:rsidR="001159CE" w:rsidRDefault="001159CE" w:rsidP="002249C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Family Moved out of area</w:t>
            </w:r>
          </w:p>
          <w:p w14:paraId="12711D76" w14:textId="2A7418D7" w:rsidR="001159CE" w:rsidRDefault="00F556E2" w:rsidP="002249C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Refused Service</w:t>
            </w:r>
          </w:p>
          <w:p w14:paraId="59F82AB8" w14:textId="560B3251" w:rsidR="00F556E2" w:rsidRDefault="00F556E2" w:rsidP="002249C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Consent withdrawn</w:t>
            </w:r>
          </w:p>
          <w:p w14:paraId="70AA21BE" w14:textId="0C1ED832" w:rsidR="00FC744A" w:rsidRDefault="00FC744A" w:rsidP="002249C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Family disengaged</w:t>
            </w:r>
          </w:p>
          <w:p w14:paraId="65480987" w14:textId="7AFC25DD" w:rsidR="00FC744A" w:rsidRDefault="00FC744A" w:rsidP="002249CE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Stepped up (Change in T</w:t>
            </w:r>
            <w:r w:rsidR="00A959CE">
              <w:rPr>
                <w:rFonts w:cs="Arial"/>
                <w:sz w:val="22"/>
                <w:szCs w:val="22"/>
              </w:rPr>
              <w:t>h</w:t>
            </w:r>
            <w:r>
              <w:rPr>
                <w:rFonts w:cs="Arial"/>
                <w:sz w:val="22"/>
                <w:szCs w:val="22"/>
              </w:rPr>
              <w:t>reshold)</w:t>
            </w:r>
          </w:p>
          <w:p w14:paraId="20BB924E" w14:textId="77777777" w:rsidR="00455B25" w:rsidRDefault="00455B25" w:rsidP="002249CE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36A7314" w14:textId="6374CAF0" w:rsidR="00B836D9" w:rsidRPr="00455B25" w:rsidRDefault="00455B25" w:rsidP="002249C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455B25">
              <w:rPr>
                <w:rFonts w:cs="Arial"/>
                <w:b/>
                <w:bCs/>
                <w:sz w:val="22"/>
                <w:szCs w:val="22"/>
              </w:rPr>
              <w:t>List action</w:t>
            </w:r>
            <w:r w:rsidR="003D1795">
              <w:rPr>
                <w:rFonts w:cs="Arial"/>
                <w:b/>
                <w:bCs/>
                <w:sz w:val="22"/>
                <w:szCs w:val="22"/>
              </w:rPr>
              <w:t>s</w:t>
            </w:r>
            <w:r w:rsidRPr="00455B25">
              <w:rPr>
                <w:rFonts w:cs="Arial"/>
                <w:b/>
                <w:bCs/>
                <w:sz w:val="22"/>
                <w:szCs w:val="22"/>
              </w:rPr>
              <w:t xml:space="preserve"> taken</w:t>
            </w:r>
          </w:p>
          <w:p w14:paraId="14116D4E" w14:textId="77777777" w:rsidR="00B51112" w:rsidRDefault="00B51112" w:rsidP="002249CE">
            <w:pPr>
              <w:rPr>
                <w:rFonts w:cs="Arial"/>
                <w:sz w:val="22"/>
                <w:szCs w:val="22"/>
              </w:rPr>
            </w:pPr>
          </w:p>
          <w:p w14:paraId="048841BD" w14:textId="77777777" w:rsidR="00B51112" w:rsidRDefault="00B51112" w:rsidP="002249CE">
            <w:pPr>
              <w:rPr>
                <w:rFonts w:cs="Arial"/>
                <w:sz w:val="22"/>
                <w:szCs w:val="22"/>
              </w:rPr>
            </w:pPr>
          </w:p>
          <w:p w14:paraId="37538CDF" w14:textId="0BFA2430" w:rsidR="00B51112" w:rsidRPr="000D4EE9" w:rsidRDefault="00B51112" w:rsidP="002249CE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0DE2BBB" w14:textId="592B14B0" w:rsidR="00B51112" w:rsidRPr="00A959CE" w:rsidRDefault="00403BB7" w:rsidP="002249C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959CE">
              <w:rPr>
                <w:rFonts w:cs="Arial"/>
                <w:b/>
                <w:bCs/>
                <w:sz w:val="22"/>
                <w:szCs w:val="22"/>
              </w:rPr>
              <w:t xml:space="preserve">Date of next </w:t>
            </w:r>
            <w:r w:rsidR="00517D66">
              <w:rPr>
                <w:rFonts w:cs="Arial"/>
                <w:b/>
                <w:bCs/>
                <w:sz w:val="22"/>
                <w:szCs w:val="22"/>
              </w:rPr>
              <w:t>review</w:t>
            </w:r>
            <w:r w:rsidRPr="00A959CE">
              <w:rPr>
                <w:rFonts w:cs="Arial"/>
                <w:b/>
                <w:bCs/>
                <w:sz w:val="22"/>
                <w:szCs w:val="22"/>
              </w:rPr>
              <w:t>:</w:t>
            </w:r>
          </w:p>
          <w:p w14:paraId="45B647F2" w14:textId="77777777" w:rsidR="00403BB7" w:rsidRDefault="00403BB7" w:rsidP="002249CE">
            <w:pPr>
              <w:rPr>
                <w:rFonts w:cs="Arial"/>
                <w:sz w:val="22"/>
                <w:szCs w:val="22"/>
              </w:rPr>
            </w:pPr>
          </w:p>
          <w:p w14:paraId="772CBEB1" w14:textId="77777777" w:rsidR="00403BB7" w:rsidRPr="00A959CE" w:rsidRDefault="00403BB7" w:rsidP="002249C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959CE">
              <w:rPr>
                <w:rFonts w:cs="Arial"/>
                <w:b/>
                <w:bCs/>
                <w:sz w:val="22"/>
                <w:szCs w:val="22"/>
              </w:rPr>
              <w:t>Time:</w:t>
            </w:r>
          </w:p>
          <w:p w14:paraId="33E95579" w14:textId="77777777" w:rsidR="00403BB7" w:rsidRDefault="00403BB7" w:rsidP="002249CE">
            <w:pPr>
              <w:rPr>
                <w:rFonts w:cs="Arial"/>
                <w:sz w:val="22"/>
                <w:szCs w:val="22"/>
              </w:rPr>
            </w:pPr>
          </w:p>
          <w:p w14:paraId="1B501BD5" w14:textId="108A8883" w:rsidR="00403BB7" w:rsidRPr="00A959CE" w:rsidRDefault="00403BB7" w:rsidP="002249C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959CE">
              <w:rPr>
                <w:rFonts w:cs="Arial"/>
                <w:b/>
                <w:bCs/>
                <w:sz w:val="22"/>
                <w:szCs w:val="22"/>
              </w:rPr>
              <w:t>Venue:</w:t>
            </w:r>
          </w:p>
        </w:tc>
      </w:tr>
    </w:tbl>
    <w:p w14:paraId="15F5F1E9" w14:textId="77777777" w:rsidR="00585F8F" w:rsidRPr="00005D13" w:rsidRDefault="00585F8F" w:rsidP="0017750B">
      <w:pPr>
        <w:widowControl w:val="0"/>
        <w:spacing w:after="0" w:line="240" w:lineRule="auto"/>
        <w:ind w:right="-141"/>
        <w:jc w:val="both"/>
        <w:rPr>
          <w:rFonts w:eastAsia="Calibri" w:cs="Times New Roman"/>
          <w:b/>
          <w:bCs/>
          <w:color w:val="153D63" w:themeColor="text2" w:themeTint="E6"/>
          <w:kern w:val="0"/>
          <w:sz w:val="28"/>
          <w:szCs w:val="28"/>
          <w:lang w:val="en-US"/>
          <w14:ligatures w14:val="none"/>
        </w:rPr>
      </w:pPr>
    </w:p>
    <w:p w14:paraId="3ACE19AE" w14:textId="0D1C6907" w:rsidR="00585F8F" w:rsidRPr="00005D13" w:rsidRDefault="00585F8F" w:rsidP="0017750B">
      <w:pPr>
        <w:widowControl w:val="0"/>
        <w:spacing w:after="0" w:line="240" w:lineRule="auto"/>
        <w:ind w:right="-141"/>
        <w:jc w:val="both"/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</w:pPr>
      <w:r w:rsidRPr="00005D13">
        <w:rPr>
          <w:rFonts w:eastAsia="Calibri" w:cs="Times New Roman"/>
          <w:b/>
          <w:bCs/>
          <w:color w:val="153D63" w:themeColor="text2" w:themeTint="E6"/>
          <w:kern w:val="0"/>
          <w:lang w:val="en-US"/>
          <w14:ligatures w14:val="none"/>
        </w:rPr>
        <w:t>Voice of the family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7750B" w14:paraId="2DA425D9" w14:textId="77777777" w:rsidTr="00E31D48">
        <w:tc>
          <w:tcPr>
            <w:tcW w:w="10456" w:type="dxa"/>
            <w:shd w:val="clear" w:color="auto" w:fill="E59EDC" w:themeFill="accent5" w:themeFillTint="66"/>
          </w:tcPr>
          <w:p w14:paraId="6505E161" w14:textId="2910E283" w:rsidR="0017750B" w:rsidRPr="00804604" w:rsidRDefault="0017750B" w:rsidP="00651FD6">
            <w:pPr>
              <w:widowControl w:val="0"/>
              <w:ind w:right="-141"/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804604"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 xml:space="preserve">What </w:t>
            </w:r>
            <w:r w:rsidR="00585F8F" w:rsidRPr="00804604"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 xml:space="preserve">is life for the family </w:t>
            </w:r>
            <w:r w:rsidR="00C47661"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 xml:space="preserve">like </w:t>
            </w:r>
            <w:r w:rsidR="00585F8F" w:rsidRPr="00804604"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now?</w:t>
            </w:r>
            <w:r w:rsidR="00517D66"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 xml:space="preserve"> How do they feel about the help offered</w:t>
            </w:r>
            <w:r w:rsidR="000E411B">
              <w:rPr>
                <w:rFonts w:eastAsia="Calibri" w:cs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>?</w:t>
            </w:r>
          </w:p>
        </w:tc>
      </w:tr>
      <w:tr w:rsidR="0017750B" w14:paraId="557A5A28" w14:textId="77777777" w:rsidTr="0017750B">
        <w:tc>
          <w:tcPr>
            <w:tcW w:w="10456" w:type="dxa"/>
          </w:tcPr>
          <w:p w14:paraId="46813435" w14:textId="77777777" w:rsidR="0017750B" w:rsidRPr="00804604" w:rsidRDefault="0017750B" w:rsidP="00651FD6">
            <w:pPr>
              <w:widowControl w:val="0"/>
              <w:ind w:right="-141"/>
              <w:rPr>
                <w:rFonts w:eastAsia="Calibri" w:cs="Times New Roman"/>
                <w:bCs/>
                <w:kern w:val="0"/>
                <w:sz w:val="22"/>
                <w:szCs w:val="22"/>
                <w:lang w:val="en-US"/>
                <w14:ligatures w14:val="none"/>
              </w:rPr>
            </w:pPr>
          </w:p>
          <w:p w14:paraId="12D81A6B" w14:textId="77777777" w:rsidR="0017750B" w:rsidRDefault="0017750B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784A9BBB" w14:textId="77777777" w:rsidR="0017750B" w:rsidRDefault="0017750B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391FB139" w14:textId="77777777" w:rsidR="0017750B" w:rsidRDefault="0017750B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6B684F63" w14:textId="77777777" w:rsidR="0017750B" w:rsidRDefault="0017750B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51CE493C" w14:textId="77777777" w:rsidR="00005D13" w:rsidRDefault="00005D13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311C4562" w14:textId="77777777" w:rsidR="00005D13" w:rsidRDefault="00005D13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72A63D95" w14:textId="77777777" w:rsidR="00005D13" w:rsidRDefault="00005D13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780736D9" w14:textId="77777777" w:rsidR="00005D13" w:rsidRDefault="00005D13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14254151" w14:textId="77777777" w:rsidR="00005D13" w:rsidRDefault="00005D13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752A8B98" w14:textId="77777777" w:rsidR="00005D13" w:rsidRDefault="00005D13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61DD784A" w14:textId="77777777" w:rsidR="00005D13" w:rsidRDefault="00005D13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662BB6DF" w14:textId="77777777" w:rsidR="00005D13" w:rsidRDefault="00005D13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593F2111" w14:textId="77777777" w:rsidR="0017750B" w:rsidRDefault="0017750B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  <w:p w14:paraId="0D4CC6FC" w14:textId="77777777" w:rsidR="0017750B" w:rsidRPr="0017750B" w:rsidRDefault="0017750B" w:rsidP="0017750B">
            <w:pPr>
              <w:widowControl w:val="0"/>
              <w:ind w:right="-141"/>
              <w:jc w:val="both"/>
              <w:rPr>
                <w:rFonts w:ascii="Arial" w:eastAsia="Calibri" w:hAnsi="Arial" w:cs="Times New Roman"/>
                <w:bCs/>
                <w:kern w:val="0"/>
                <w:szCs w:val="22"/>
                <w:lang w:val="en-US"/>
                <w14:ligatures w14:val="none"/>
              </w:rPr>
            </w:pPr>
          </w:p>
        </w:tc>
      </w:tr>
    </w:tbl>
    <w:p w14:paraId="68F5C182" w14:textId="77777777" w:rsidR="0017750B" w:rsidRPr="0017750B" w:rsidRDefault="0017750B" w:rsidP="0017750B">
      <w:pPr>
        <w:widowControl w:val="0"/>
        <w:spacing w:after="0" w:line="240" w:lineRule="auto"/>
        <w:ind w:right="-141"/>
        <w:jc w:val="both"/>
        <w:rPr>
          <w:rFonts w:ascii="Arial" w:eastAsia="Calibri" w:hAnsi="Arial" w:cs="Times New Roman"/>
          <w:b/>
          <w:kern w:val="0"/>
          <w:szCs w:val="22"/>
          <w:lang w:val="en-US"/>
          <w14:ligatures w14:val="none"/>
        </w:rPr>
      </w:pPr>
    </w:p>
    <w:p w14:paraId="01E04B7E" w14:textId="77777777" w:rsidR="0017750B" w:rsidRPr="00EC10C4" w:rsidRDefault="0017750B" w:rsidP="00FE39D4">
      <w:pPr>
        <w:rPr>
          <w:b/>
          <w:bCs/>
          <w:sz w:val="32"/>
          <w:szCs w:val="32"/>
        </w:rPr>
      </w:pPr>
    </w:p>
    <w:sectPr w:rsidR="0017750B" w:rsidRPr="00EC10C4" w:rsidSect="002A66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2A0ED" w14:textId="77777777" w:rsidR="006439EB" w:rsidRDefault="006439EB" w:rsidP="00C47661">
      <w:pPr>
        <w:spacing w:after="0" w:line="240" w:lineRule="auto"/>
      </w:pPr>
      <w:r>
        <w:separator/>
      </w:r>
    </w:p>
  </w:endnote>
  <w:endnote w:type="continuationSeparator" w:id="0">
    <w:p w14:paraId="4A10A9FD" w14:textId="77777777" w:rsidR="006439EB" w:rsidRDefault="006439EB" w:rsidP="00C4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5EAC5" w14:textId="5C3A9E31" w:rsidR="000D1DA8" w:rsidRDefault="000D1D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FD3B144" wp14:editId="0744540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1743091888" name="Text Box 5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AFE68352-3A33-4F9F-A703-44E0A4EF31A5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67726" w14:textId="6F75CFC8" w:rsidR="000D1DA8" w:rsidRPr="00E974FB" w:rsidRDefault="000D1DA8" w:rsidP="00E974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974F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16="http://schemas.microsoft.com/office/drawing/2014/main" xmlns:a="http://schemas.openxmlformats.org/drawingml/2006/main">
          <w:pict>
            <v:shapetype id="_x0000_t202" coordsize="21600,21600" o:spt="202" path="m,l,21600r21600,l21600,xe" w14:anchorId="4FD3B144">
              <v:stroke joinstyle="miter"/>
              <v:path gradientshapeok="t" o:connecttype="rect"/>
            </v:shapetype>
            <v:shape id="Text Box 5" style="position:absolute;margin-left:0;margin-top:0;width:48pt;height:32.2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">
              <v:textbox style="mso-fit-shape-to-text:t" inset="0,0,0,15pt">
                <w:txbxContent>
                  <w:p w:rsidRPr="00E974FB" w:rsidR="000D1DA8" w:rsidP="00E974FB" w:rsidRDefault="000D1DA8" w14:paraId="47E67726" w14:textId="6F75CFC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E974FB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30494" w14:textId="77777777" w:rsidR="000D1DA8" w:rsidRDefault="000D1D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E28B" w14:textId="64E7BB36" w:rsidR="000D1DA8" w:rsidRDefault="000D1D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90602C6" wp14:editId="66A53E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09575"/>
              <wp:effectExtent l="0" t="0" r="0" b="0"/>
              <wp:wrapNone/>
              <wp:docPr id="836674847" name="Text Box 4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86A2570D-D5E6-41DB-9367-96825B386F7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9C82C1" w14:textId="1850F05F" w:rsidR="000D1DA8" w:rsidRPr="00E974FB" w:rsidRDefault="000D1DA8" w:rsidP="00E974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E974FB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16="http://schemas.microsoft.com/office/drawing/2014/main" xmlns:a="http://schemas.openxmlformats.org/drawingml/2006/main">
          <w:pict>
            <v:shapetype id="_x0000_t202" coordsize="21600,21600" o:spt="202" path="m,l,21600r21600,l21600,xe" w14:anchorId="290602C6">
              <v:stroke joinstyle="miter"/>
              <v:path gradientshapeok="t" o:connecttype="rect"/>
            </v:shapetype>
            <v:shape id="Text Box 4" style="position:absolute;margin-left:0;margin-top:0;width:48pt;height:32.2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">
              <v:textbox style="mso-fit-shape-to-text:t" inset="0,0,0,15pt">
                <w:txbxContent>
                  <w:p w:rsidRPr="00E974FB" w:rsidR="000D1DA8" w:rsidP="00E974FB" w:rsidRDefault="000D1DA8" w14:paraId="1D9C82C1" w14:textId="1850F05F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</w:rPr>
                    </w:pPr>
                    <w:r w:rsidRPr="00E974FB">
                      <w:rPr>
                        <w:rFonts w:ascii="Aptos" w:hAnsi="Aptos" w:eastAsia="Aptos" w:cs="Aptos"/>
                        <w:noProof/>
                        <w:color w:val="00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1FA1E" w14:textId="77777777" w:rsidR="006439EB" w:rsidRDefault="006439EB" w:rsidP="00C47661">
      <w:pPr>
        <w:spacing w:after="0" w:line="240" w:lineRule="auto"/>
      </w:pPr>
      <w:r>
        <w:separator/>
      </w:r>
    </w:p>
  </w:footnote>
  <w:footnote w:type="continuationSeparator" w:id="0">
    <w:p w14:paraId="16464A4A" w14:textId="77777777" w:rsidR="006439EB" w:rsidRDefault="006439EB" w:rsidP="00C4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5E889" w14:textId="4264EFCD" w:rsidR="000D1DA8" w:rsidRDefault="000D1DA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5506F34" wp14:editId="444AFFB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63600" cy="409575"/>
              <wp:effectExtent l="0" t="0" r="12700" b="9525"/>
              <wp:wrapNone/>
              <wp:docPr id="373261206" name="Text Box 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59947A37-F400-4FC7-8772-52FE251F2F83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3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F10EE" w14:textId="3CA941B8" w:rsidR="000D1DA8" w:rsidRPr="00E974FB" w:rsidRDefault="000D1DA8" w:rsidP="00E974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E974FB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16="http://schemas.microsoft.com/office/drawing/2014/main" xmlns:a="http://schemas.openxmlformats.org/drawingml/2006/main">
          <w:pict>
            <v:shapetype id="_x0000_t202" coordsize="21600,21600" o:spt="202" path="m,l,21600r21600,l21600,xe" w14:anchorId="35506F34">
              <v:stroke joinstyle="miter"/>
              <v:path gradientshapeok="t" o:connecttype="rect"/>
            </v:shapetype>
            <v:shape id="Text Box 2" style="position:absolute;margin-left:0;margin-top:0;width:68pt;height:32.25pt;z-index:25165824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">
              <v:textbox style="mso-fit-shape-to-text:t" inset="20pt,15pt,0,0">
                <w:txbxContent>
                  <w:p w:rsidRPr="00E974FB" w:rsidR="000D1DA8" w:rsidP="00E974FB" w:rsidRDefault="000D1DA8" w14:paraId="242F10EE" w14:textId="3CA941B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FF"/>
                      </w:rPr>
                    </w:pPr>
                    <w:r w:rsidRPr="00E974FB">
                      <w:rPr>
                        <w:rFonts w:ascii="Aptos" w:hAnsi="Aptos" w:eastAsia="Aptos" w:cs="Aptos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2FA9" w14:textId="34E156D2" w:rsidR="000D1DA8" w:rsidRDefault="000D1DA8" w:rsidP="07507AC7">
    <w:pPr>
      <w:pStyle w:val="Style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1C7B7" w14:textId="095461B1" w:rsidR="000D1DA8" w:rsidRDefault="000D1DA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5346818" wp14:editId="0A1ED59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63600" cy="409575"/>
              <wp:effectExtent l="0" t="0" r="12700" b="9525"/>
              <wp:wrapNone/>
              <wp:docPr id="1977575008" name="Text Box 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66BBA75A-7F35-449A-9A0F-4BC4C29341AA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36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969DBF" w14:textId="4D2E73D7" w:rsidR="000D1DA8" w:rsidRPr="00E974FB" w:rsidRDefault="000D1DA8" w:rsidP="00E974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</w:pPr>
                          <w:r w:rsidRPr="00E974FB">
                            <w:rPr>
                              <w:rFonts w:ascii="Aptos" w:eastAsia="Aptos" w:hAnsi="Aptos" w:cs="Aptos"/>
                              <w:noProof/>
                              <w:color w:val="0000FF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16="http://schemas.microsoft.com/office/drawing/2014/main" xmlns:a="http://schemas.openxmlformats.org/drawingml/2006/main">
          <w:pict>
            <v:shapetype id="_x0000_t202" coordsize="21600,21600" o:spt="202" path="m,l,21600r21600,l21600,xe" w14:anchorId="05346818">
              <v:stroke joinstyle="miter"/>
              <v:path gradientshapeok="t" o:connecttype="rect"/>
            </v:shapetype>
            <v:shape id="Text Box 1" style="position:absolute;margin-left:0;margin-top:0;width:68pt;height:32.2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">
              <v:textbox style="mso-fit-shape-to-text:t" inset="20pt,15pt,0,0">
                <w:txbxContent>
                  <w:p w:rsidRPr="00E974FB" w:rsidR="000D1DA8" w:rsidP="00E974FB" w:rsidRDefault="000D1DA8" w14:paraId="20969DBF" w14:textId="4D2E73D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FF"/>
                      </w:rPr>
                    </w:pPr>
                    <w:r w:rsidRPr="00E974FB">
                      <w:rPr>
                        <w:rFonts w:ascii="Aptos" w:hAnsi="Aptos" w:eastAsia="Aptos" w:cs="Aptos"/>
                        <w:noProof/>
                        <w:color w:val="0000FF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682"/>
    <w:rsid w:val="00005D13"/>
    <w:rsid w:val="00021A28"/>
    <w:rsid w:val="00053C0A"/>
    <w:rsid w:val="000A03B7"/>
    <w:rsid w:val="000D1DA8"/>
    <w:rsid w:val="000D4EE9"/>
    <w:rsid w:val="000E411B"/>
    <w:rsid w:val="00111E6C"/>
    <w:rsid w:val="001159CE"/>
    <w:rsid w:val="00123A45"/>
    <w:rsid w:val="0017750B"/>
    <w:rsid w:val="00182B38"/>
    <w:rsid w:val="00184916"/>
    <w:rsid w:val="00191F1C"/>
    <w:rsid w:val="001935D0"/>
    <w:rsid w:val="001A4F81"/>
    <w:rsid w:val="001C5A17"/>
    <w:rsid w:val="001C5FCA"/>
    <w:rsid w:val="001D0D89"/>
    <w:rsid w:val="001F0A09"/>
    <w:rsid w:val="002249CE"/>
    <w:rsid w:val="00254D29"/>
    <w:rsid w:val="002A6682"/>
    <w:rsid w:val="002E0BA5"/>
    <w:rsid w:val="00307E17"/>
    <w:rsid w:val="0031497C"/>
    <w:rsid w:val="00356FC8"/>
    <w:rsid w:val="00390801"/>
    <w:rsid w:val="00397D48"/>
    <w:rsid w:val="003B354E"/>
    <w:rsid w:val="003D1795"/>
    <w:rsid w:val="00403BB7"/>
    <w:rsid w:val="00414B26"/>
    <w:rsid w:val="00444D16"/>
    <w:rsid w:val="00455B25"/>
    <w:rsid w:val="00463DD4"/>
    <w:rsid w:val="004A041C"/>
    <w:rsid w:val="004A273E"/>
    <w:rsid w:val="004A362B"/>
    <w:rsid w:val="004B1200"/>
    <w:rsid w:val="00517D66"/>
    <w:rsid w:val="00585F8F"/>
    <w:rsid w:val="005C0844"/>
    <w:rsid w:val="005C61AD"/>
    <w:rsid w:val="005E7456"/>
    <w:rsid w:val="006439EB"/>
    <w:rsid w:val="00650506"/>
    <w:rsid w:val="00651FD6"/>
    <w:rsid w:val="0067192C"/>
    <w:rsid w:val="00690835"/>
    <w:rsid w:val="006B57A6"/>
    <w:rsid w:val="006B7345"/>
    <w:rsid w:val="006E750D"/>
    <w:rsid w:val="007009E3"/>
    <w:rsid w:val="007018AD"/>
    <w:rsid w:val="00704D25"/>
    <w:rsid w:val="00717C30"/>
    <w:rsid w:val="00720A35"/>
    <w:rsid w:val="007224B6"/>
    <w:rsid w:val="0075737C"/>
    <w:rsid w:val="007663ED"/>
    <w:rsid w:val="007732AB"/>
    <w:rsid w:val="007829A2"/>
    <w:rsid w:val="007D7ED2"/>
    <w:rsid w:val="00804604"/>
    <w:rsid w:val="008245E4"/>
    <w:rsid w:val="0085497A"/>
    <w:rsid w:val="008819BD"/>
    <w:rsid w:val="00885280"/>
    <w:rsid w:val="00891ADD"/>
    <w:rsid w:val="008A38E2"/>
    <w:rsid w:val="008B1456"/>
    <w:rsid w:val="008C22AF"/>
    <w:rsid w:val="008D4D78"/>
    <w:rsid w:val="008E49B3"/>
    <w:rsid w:val="008E6F86"/>
    <w:rsid w:val="009108A4"/>
    <w:rsid w:val="00974C85"/>
    <w:rsid w:val="009B483D"/>
    <w:rsid w:val="009E284B"/>
    <w:rsid w:val="009F544B"/>
    <w:rsid w:val="00A23040"/>
    <w:rsid w:val="00A352BB"/>
    <w:rsid w:val="00A35F1C"/>
    <w:rsid w:val="00A3781C"/>
    <w:rsid w:val="00A5462D"/>
    <w:rsid w:val="00A70738"/>
    <w:rsid w:val="00A87426"/>
    <w:rsid w:val="00A932E5"/>
    <w:rsid w:val="00A959CE"/>
    <w:rsid w:val="00AB6D9E"/>
    <w:rsid w:val="00AC21FB"/>
    <w:rsid w:val="00AC7CED"/>
    <w:rsid w:val="00AD3832"/>
    <w:rsid w:val="00AD493D"/>
    <w:rsid w:val="00AE19A7"/>
    <w:rsid w:val="00AE72E3"/>
    <w:rsid w:val="00B10932"/>
    <w:rsid w:val="00B36FA3"/>
    <w:rsid w:val="00B40359"/>
    <w:rsid w:val="00B51112"/>
    <w:rsid w:val="00B71B38"/>
    <w:rsid w:val="00B836D9"/>
    <w:rsid w:val="00BA0FC2"/>
    <w:rsid w:val="00BB7C81"/>
    <w:rsid w:val="00BC7B77"/>
    <w:rsid w:val="00BE66F2"/>
    <w:rsid w:val="00C0333D"/>
    <w:rsid w:val="00C102D1"/>
    <w:rsid w:val="00C26559"/>
    <w:rsid w:val="00C37538"/>
    <w:rsid w:val="00C4311B"/>
    <w:rsid w:val="00C47661"/>
    <w:rsid w:val="00C6361E"/>
    <w:rsid w:val="00CC6E08"/>
    <w:rsid w:val="00CE6C2E"/>
    <w:rsid w:val="00D10503"/>
    <w:rsid w:val="00D15D3D"/>
    <w:rsid w:val="00D238F4"/>
    <w:rsid w:val="00D25271"/>
    <w:rsid w:val="00D26D39"/>
    <w:rsid w:val="00D38F27"/>
    <w:rsid w:val="00D41873"/>
    <w:rsid w:val="00D764C7"/>
    <w:rsid w:val="00D77C80"/>
    <w:rsid w:val="00DB3B2A"/>
    <w:rsid w:val="00DB409E"/>
    <w:rsid w:val="00DC22D5"/>
    <w:rsid w:val="00DD19BF"/>
    <w:rsid w:val="00DF213A"/>
    <w:rsid w:val="00DF2975"/>
    <w:rsid w:val="00E0305C"/>
    <w:rsid w:val="00E11270"/>
    <w:rsid w:val="00E31D48"/>
    <w:rsid w:val="00E33F89"/>
    <w:rsid w:val="00E34A38"/>
    <w:rsid w:val="00E4004F"/>
    <w:rsid w:val="00E54A18"/>
    <w:rsid w:val="00E658DC"/>
    <w:rsid w:val="00E85433"/>
    <w:rsid w:val="00E92BCA"/>
    <w:rsid w:val="00E935EF"/>
    <w:rsid w:val="00E974FB"/>
    <w:rsid w:val="00EA63B6"/>
    <w:rsid w:val="00EB7A5A"/>
    <w:rsid w:val="00EC10C4"/>
    <w:rsid w:val="00F20681"/>
    <w:rsid w:val="00F304EB"/>
    <w:rsid w:val="00F556E2"/>
    <w:rsid w:val="00F618B0"/>
    <w:rsid w:val="00F6488D"/>
    <w:rsid w:val="00F70B4D"/>
    <w:rsid w:val="00FA2D25"/>
    <w:rsid w:val="00FA3774"/>
    <w:rsid w:val="00FA4E92"/>
    <w:rsid w:val="00FB0D2F"/>
    <w:rsid w:val="00FC744A"/>
    <w:rsid w:val="00FD17B3"/>
    <w:rsid w:val="00FE39D4"/>
    <w:rsid w:val="00FF53E7"/>
    <w:rsid w:val="00FF5B79"/>
    <w:rsid w:val="037F37CF"/>
    <w:rsid w:val="04D747E9"/>
    <w:rsid w:val="059C495E"/>
    <w:rsid w:val="05ACD001"/>
    <w:rsid w:val="07507AC7"/>
    <w:rsid w:val="09EDB33B"/>
    <w:rsid w:val="0B3D8414"/>
    <w:rsid w:val="0DD39B03"/>
    <w:rsid w:val="0EBBA762"/>
    <w:rsid w:val="0FD899DA"/>
    <w:rsid w:val="1667131E"/>
    <w:rsid w:val="1D4A64D3"/>
    <w:rsid w:val="230C66EE"/>
    <w:rsid w:val="2D46AD7E"/>
    <w:rsid w:val="2F8BC30E"/>
    <w:rsid w:val="36936C57"/>
    <w:rsid w:val="3744CDC3"/>
    <w:rsid w:val="377F8D9C"/>
    <w:rsid w:val="3FA533C5"/>
    <w:rsid w:val="55C4BDFF"/>
    <w:rsid w:val="5628B67E"/>
    <w:rsid w:val="57EDA394"/>
    <w:rsid w:val="59378F12"/>
    <w:rsid w:val="5C7FF3CC"/>
    <w:rsid w:val="63CBD445"/>
    <w:rsid w:val="655AD9A5"/>
    <w:rsid w:val="655D2109"/>
    <w:rsid w:val="6B108341"/>
    <w:rsid w:val="6BC15EDF"/>
    <w:rsid w:val="6D582412"/>
    <w:rsid w:val="6EE8C67B"/>
    <w:rsid w:val="75C3EEA1"/>
    <w:rsid w:val="78077E4D"/>
    <w:rsid w:val="7A8A2875"/>
    <w:rsid w:val="7E83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7F634"/>
  <w15:chartTrackingRefBased/>
  <w15:docId w15:val="{A9D45E7D-27D0-4634-8A0A-22853E15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6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6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6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6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6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6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6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3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7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661"/>
  </w:style>
  <w:style w:type="paragraph" w:styleId="Footer">
    <w:name w:val="footer"/>
    <w:basedOn w:val="Normal"/>
    <w:link w:val="FooterChar"/>
    <w:uiPriority w:val="99"/>
    <w:unhideWhenUsed/>
    <w:rsid w:val="00C47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661"/>
  </w:style>
  <w:style w:type="paragraph" w:customStyle="1" w:styleId="Style1">
    <w:name w:val="Style1"/>
    <w:basedOn w:val="Normal"/>
    <w:link w:val="Style1Char"/>
    <w:uiPriority w:val="1"/>
    <w:qFormat/>
    <w:rsid w:val="00AD3832"/>
    <w:pPr>
      <w:tabs>
        <w:tab w:val="center" w:pos="4513"/>
        <w:tab w:val="right" w:pos="9026"/>
      </w:tabs>
      <w:spacing w:after="0" w:line="240" w:lineRule="auto"/>
    </w:pPr>
    <w:rPr>
      <w:rFonts w:eastAsiaTheme="minorEastAsia"/>
    </w:rPr>
  </w:style>
  <w:style w:type="character" w:customStyle="1" w:styleId="Style1Char">
    <w:name w:val="Style1 Char"/>
    <w:basedOn w:val="DefaultParagraphFont"/>
    <w:link w:val="Style1"/>
    <w:uiPriority w:val="1"/>
    <w:rsid w:val="00AD383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4D7F12FDBE14B9183160D4EF9B151" ma:contentTypeVersion="3" ma:contentTypeDescription="Create a new document." ma:contentTypeScope="" ma:versionID="516e971e19684172879c1e9211d23390">
  <xsd:schema xmlns:xsd="http://www.w3.org/2001/XMLSchema" xmlns:xs="http://www.w3.org/2001/XMLSchema" xmlns:p="http://schemas.microsoft.com/office/2006/metadata/properties" xmlns:ns2="949a4009-71df-42f7-9a87-885fd74601b6" targetNamespace="http://schemas.microsoft.com/office/2006/metadata/properties" ma:root="true" ma:fieldsID="f11bf87a016b283c0d310ebd6180b65b" ns2:_="">
    <xsd:import namespace="949a4009-71df-42f7-9a87-885fd74601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a4009-71df-42f7-9a87-885fd74601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7C06BF-6816-4554-8702-B8C6D7E5C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a4009-71df-42f7-9a87-885fd7460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8F0EA-2CE8-41E8-B068-49C41D0740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5FFF93-9329-4348-B2FF-D930C26A8CE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5ea8ee7-4bfb-4193-8e0b-79322772bf15}" enabled="1" method="Privileged" siteId="{28b8dfd0-aa16-412c-9b26-b845b9acd1a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211</Words>
  <Characters>1205</Characters>
  <Application>Microsoft Office Word</Application>
  <DocSecurity>0</DocSecurity>
  <Lines>10</Lines>
  <Paragraphs>2</Paragraphs>
  <ScaleCrop>false</ScaleCrop>
  <Company>City of Bradford Metropolitan Council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McCauley</dc:creator>
  <cp:keywords/>
  <dc:description/>
  <cp:lastModifiedBy>Adam Saint</cp:lastModifiedBy>
  <cp:revision>3</cp:revision>
  <cp:lastPrinted>2024-10-02T05:56:00Z</cp:lastPrinted>
  <dcterms:created xsi:type="dcterms:W3CDTF">2026-06-11T15:13:00Z</dcterms:created>
  <dcterms:modified xsi:type="dcterms:W3CDTF">2026-06-15T12:39:00Z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0x01010029F4D7F12FDBE14B9183160D4EF9B151</vt:lpwstr>
  </property>
  <property fmtid="{D5CDD505-2E9C-101B-9397-08002B2CF9AE}" pid="3" name="ClassificationContentMarkingHeaderShapeIds">
    <vt:lpwstr>75df6660,163f8396,617c3f8a</vt:lpwstr>
  </property>
  <property fmtid="{D5CDD505-2E9C-101B-9397-08002B2CF9AE}" pid="4" name="ClassificationContentMarkingHeaderFontProps">
    <vt:lpwstr>#0000ff,12,Aptos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31dea51f,67e578b0,6b45fd78</vt:lpwstr>
  </property>
  <property fmtid="{D5CDD505-2E9C-101B-9397-08002B2CF9AE}" pid="7" name="ClassificationContentMarkingFooterFontProps">
    <vt:lpwstr>#000000,12,Aptos</vt:lpwstr>
  </property>
  <property fmtid="{D5CDD505-2E9C-101B-9397-08002B2CF9AE}" pid="8" name="ClassificationContentMarkingFooterText">
    <vt:lpwstr>OFFICIAL</vt:lpwstr>
  </property>
</Properties>
</file>