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0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992"/>
        <w:gridCol w:w="567"/>
        <w:gridCol w:w="283"/>
        <w:gridCol w:w="426"/>
        <w:gridCol w:w="992"/>
        <w:gridCol w:w="1090"/>
        <w:gridCol w:w="1478"/>
        <w:gridCol w:w="2764"/>
      </w:tblGrid>
      <w:tr w:rsidR="00870296" w:rsidRPr="00870296" w14:paraId="165FFDC9" w14:textId="77777777" w:rsidTr="00A06772">
        <w:trPr>
          <w:trHeight w:val="450"/>
        </w:trPr>
        <w:tc>
          <w:tcPr>
            <w:tcW w:w="9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A8B7B"/>
            <w:vAlign w:val="center"/>
            <w:hideMark/>
          </w:tcPr>
          <w:p w14:paraId="5AD772E7" w14:textId="473B62DC" w:rsidR="00870296" w:rsidRPr="00870296" w:rsidRDefault="00870296" w:rsidP="008702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946F3"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val="en-US"/>
              </w:rPr>
              <w:t xml:space="preserve">1. </w:t>
            </w:r>
            <w:r w:rsidR="007A1166" w:rsidRPr="005946F3"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val="en-US"/>
              </w:rPr>
              <w:t xml:space="preserve">REFERRER </w:t>
            </w:r>
            <w:r w:rsidRPr="005946F3">
              <w:rPr>
                <w:rFonts w:ascii="Arial" w:eastAsia="Times New Roman" w:hAnsi="Arial" w:cs="Arial"/>
                <w:b/>
                <w:bCs/>
                <w:color w:val="0D0D0D" w:themeColor="text1" w:themeTint="F2"/>
                <w:lang w:val="en-US"/>
              </w:rPr>
              <w:t>DETAILS</w:t>
            </w:r>
            <w:r w:rsidRPr="005946F3">
              <w:rPr>
                <w:rFonts w:ascii="Arial" w:eastAsia="Times New Roman" w:hAnsi="Arial" w:cs="Arial"/>
                <w:color w:val="0D0D0D" w:themeColor="text1" w:themeTint="F2"/>
              </w:rPr>
              <w:t> </w:t>
            </w:r>
          </w:p>
        </w:tc>
      </w:tr>
      <w:tr w:rsidR="00870296" w:rsidRPr="00201F4D" w14:paraId="69405CCE" w14:textId="77777777" w:rsidTr="00A06772">
        <w:trPr>
          <w:trHeight w:val="390"/>
        </w:trPr>
        <w:tc>
          <w:tcPr>
            <w:tcW w:w="38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DDDA"/>
            <w:vAlign w:val="center"/>
            <w:hideMark/>
          </w:tcPr>
          <w:p w14:paraId="7B97C7C8" w14:textId="57DD4068" w:rsidR="00592C1B" w:rsidRPr="00201F4D" w:rsidRDefault="00870296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01F4D">
              <w:rPr>
                <w:rFonts w:ascii="Arial" w:eastAsia="Times New Roman" w:hAnsi="Arial" w:cs="Arial"/>
                <w:sz w:val="20"/>
                <w:szCs w:val="20"/>
              </w:rPr>
              <w:t xml:space="preserve">Name </w:t>
            </w:r>
            <w:r w:rsidR="008C4C84">
              <w:rPr>
                <w:rFonts w:ascii="Arial" w:eastAsia="Times New Roman" w:hAnsi="Arial" w:cs="Arial"/>
                <w:sz w:val="20"/>
                <w:szCs w:val="20"/>
              </w:rPr>
              <w:t>of referrer</w:t>
            </w:r>
            <w:r w:rsidR="00592C1B">
              <w:rPr>
                <w:rFonts w:ascii="Arial" w:eastAsia="Times New Roman" w:hAnsi="Arial" w:cs="Arial"/>
                <w:sz w:val="20"/>
                <w:szCs w:val="20"/>
              </w:rPr>
              <w:t xml:space="preserve"> and relationship to child:</w:t>
            </w:r>
          </w:p>
        </w:tc>
        <w:tc>
          <w:tcPr>
            <w:tcW w:w="5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24D2FC" w14:textId="2F6A86D1" w:rsidR="00870296" w:rsidRDefault="00870296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01F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 w:rsidR="00011BA9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           </w:t>
            </w:r>
          </w:p>
          <w:p w14:paraId="15AAF104" w14:textId="77777777" w:rsidR="00747A3E" w:rsidRDefault="00747A3E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EC78D40" w14:textId="77777777" w:rsidR="00747A3E" w:rsidRDefault="00747A3E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8D8339A" w14:textId="23C11555" w:rsidR="00747A3E" w:rsidRPr="00201F4D" w:rsidRDefault="00747A3E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96" w:rsidRPr="00201F4D" w14:paraId="4DF34AA4" w14:textId="77777777" w:rsidTr="00A06772">
        <w:trPr>
          <w:trHeight w:val="405"/>
        </w:trPr>
        <w:tc>
          <w:tcPr>
            <w:tcW w:w="38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DDDA"/>
            <w:vAlign w:val="center"/>
            <w:hideMark/>
          </w:tcPr>
          <w:p w14:paraId="65353E13" w14:textId="2016ECC5" w:rsidR="00870296" w:rsidRPr="00201F4D" w:rsidRDefault="00FD72F1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School or </w:t>
            </w:r>
            <w:r w:rsidR="002F14E5"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rovider </w:t>
            </w:r>
            <w:r w:rsidR="002F14E5">
              <w:rPr>
                <w:rFonts w:ascii="Arial" w:eastAsia="Times New Roman" w:hAnsi="Arial" w:cs="Arial"/>
                <w:sz w:val="20"/>
                <w:szCs w:val="20"/>
              </w:rPr>
              <w:t>n</w:t>
            </w:r>
            <w:r w:rsidR="00870296" w:rsidRPr="00201F4D">
              <w:rPr>
                <w:rFonts w:ascii="Arial" w:eastAsia="Times New Roman" w:hAnsi="Arial" w:cs="Arial"/>
                <w:sz w:val="20"/>
                <w:szCs w:val="20"/>
              </w:rPr>
              <w:t>ame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65891">
              <w:rPr>
                <w:rFonts w:ascii="Arial" w:eastAsia="Times New Roman" w:hAnsi="Arial" w:cs="Arial"/>
                <w:sz w:val="20"/>
                <w:szCs w:val="20"/>
              </w:rPr>
              <w:t>involved (if any)</w:t>
            </w:r>
            <w:r w:rsidR="008239D2">
              <w:rPr>
                <w:rFonts w:ascii="Arial" w:eastAsia="Times New Roman" w:hAnsi="Arial" w:cs="Arial"/>
                <w:sz w:val="20"/>
                <w:szCs w:val="20"/>
              </w:rPr>
              <w:t>:</w:t>
            </w:r>
          </w:p>
        </w:tc>
        <w:tc>
          <w:tcPr>
            <w:tcW w:w="53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9B46AE" w14:textId="77777777" w:rsidR="00870296" w:rsidRPr="00201F4D" w:rsidRDefault="00870296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01F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9E6576" w:rsidRPr="00201F4D" w14:paraId="728BA4F3" w14:textId="77777777" w:rsidTr="00265D9E">
        <w:trPr>
          <w:trHeight w:val="1106"/>
        </w:trPr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BDDDA"/>
            <w:vAlign w:val="center"/>
            <w:hideMark/>
          </w:tcPr>
          <w:p w14:paraId="693C58C1" w14:textId="243E6452" w:rsidR="002F14E5" w:rsidRDefault="00465891" w:rsidP="009E657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</w:t>
            </w:r>
            <w:r w:rsidR="009E6576">
              <w:rPr>
                <w:rFonts w:ascii="Arial" w:eastAsia="Times New Roman" w:hAnsi="Arial" w:cs="Arial"/>
                <w:sz w:val="20"/>
                <w:szCs w:val="20"/>
              </w:rPr>
              <w:t xml:space="preserve">arent / </w:t>
            </w:r>
            <w:r w:rsidR="002F14E5">
              <w:rPr>
                <w:rFonts w:ascii="Arial" w:eastAsia="Times New Roman" w:hAnsi="Arial" w:cs="Arial"/>
                <w:sz w:val="20"/>
                <w:szCs w:val="20"/>
              </w:rPr>
              <w:t>c</w:t>
            </w:r>
            <w:r w:rsidR="009E6576">
              <w:rPr>
                <w:rFonts w:ascii="Arial" w:eastAsia="Times New Roman" w:hAnsi="Arial" w:cs="Arial"/>
                <w:sz w:val="20"/>
                <w:szCs w:val="20"/>
              </w:rPr>
              <w:t xml:space="preserve">arer </w:t>
            </w:r>
            <w:r w:rsidR="00F45A22">
              <w:rPr>
                <w:rFonts w:ascii="Arial" w:eastAsia="Times New Roman" w:hAnsi="Arial" w:cs="Arial"/>
                <w:sz w:val="20"/>
                <w:szCs w:val="20"/>
              </w:rPr>
              <w:t>name</w:t>
            </w:r>
          </w:p>
          <w:p w14:paraId="4ADE1013" w14:textId="77777777" w:rsidR="00F45A22" w:rsidRDefault="00F45A22" w:rsidP="009E657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A4CE695" w14:textId="54E5EE15" w:rsidR="00F45A22" w:rsidRDefault="00F45A22" w:rsidP="009E657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Child’s residence postcode</w:t>
            </w:r>
          </w:p>
          <w:p w14:paraId="480C59E6" w14:textId="4292407C" w:rsidR="009E6576" w:rsidRPr="00201F4D" w:rsidRDefault="009E6576" w:rsidP="009E657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750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BDDDA"/>
            <w:vAlign w:val="center"/>
          </w:tcPr>
          <w:p w14:paraId="4F50DF7D" w14:textId="77777777" w:rsidR="009E6576" w:rsidRDefault="009E6576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9AABA7" w14:textId="77777777" w:rsidR="009E6576" w:rsidRDefault="009E6576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4B81F6E" w14:textId="77777777" w:rsidR="009E6576" w:rsidRDefault="009E6576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64F12A9" w14:textId="5145BFCB" w:rsidR="009E6576" w:rsidRPr="00201F4D" w:rsidRDefault="009E6576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96" w:rsidRPr="00201F4D" w14:paraId="1C8D630C" w14:textId="77777777" w:rsidTr="00AF613C">
        <w:trPr>
          <w:trHeight w:val="338"/>
        </w:trPr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DDDA"/>
            <w:vAlign w:val="center"/>
            <w:hideMark/>
          </w:tcPr>
          <w:p w14:paraId="00D54920" w14:textId="76484DDE" w:rsidR="00870296" w:rsidRPr="00201F4D" w:rsidRDefault="002F14E5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Parent/carer c</w:t>
            </w:r>
            <w:r w:rsidR="00B37C1A">
              <w:rPr>
                <w:rFonts w:ascii="Arial" w:eastAsia="Times New Roman" w:hAnsi="Arial" w:cs="Arial"/>
                <w:sz w:val="20"/>
                <w:szCs w:val="20"/>
              </w:rPr>
              <w:t xml:space="preserve">ontact email and </w:t>
            </w:r>
            <w:r w:rsidR="000230CB">
              <w:rPr>
                <w:rFonts w:ascii="Arial" w:eastAsia="Times New Roman" w:hAnsi="Arial" w:cs="Arial"/>
                <w:sz w:val="20"/>
                <w:szCs w:val="20"/>
              </w:rPr>
              <w:t xml:space="preserve">telephone </w:t>
            </w:r>
            <w:r w:rsidR="00B37C1A">
              <w:rPr>
                <w:rFonts w:ascii="Arial" w:eastAsia="Times New Roman" w:hAnsi="Arial" w:cs="Arial"/>
                <w:sz w:val="20"/>
                <w:szCs w:val="20"/>
              </w:rPr>
              <w:t>number:</w:t>
            </w:r>
            <w:r w:rsidR="00870296" w:rsidRPr="00201F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6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62F63E" w14:textId="0A2880EB" w:rsidR="00870296" w:rsidRPr="00201F4D" w:rsidRDefault="00870296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01F4D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870296" w:rsidRPr="00201F4D" w14:paraId="3373FF85" w14:textId="77777777" w:rsidTr="00672752">
        <w:trPr>
          <w:trHeight w:val="53"/>
        </w:trPr>
        <w:tc>
          <w:tcPr>
            <w:tcW w:w="9160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79392D0" w14:textId="2511DB6A" w:rsidR="00870296" w:rsidRPr="00201F4D" w:rsidRDefault="00870296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A853AA" w:rsidRPr="00201F4D" w14:paraId="4E0370CB" w14:textId="77777777" w:rsidTr="00A06772">
        <w:trPr>
          <w:trHeight w:val="390"/>
        </w:trPr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DDDA"/>
            <w:vAlign w:val="center"/>
          </w:tcPr>
          <w:p w14:paraId="3EB1D44F" w14:textId="1B730DD2" w:rsidR="00A853AA" w:rsidRDefault="00A853AA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Who </w:t>
            </w:r>
            <w:r w:rsidR="002F14E5">
              <w:rPr>
                <w:rFonts w:ascii="Arial" w:eastAsia="Times New Roman" w:hAnsi="Arial" w:cs="Arial"/>
                <w:sz w:val="20"/>
                <w:szCs w:val="20"/>
              </w:rPr>
              <w:t xml:space="preserve">will be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filling</w:t>
            </w:r>
            <w:r w:rsidR="002F14E5">
              <w:rPr>
                <w:rFonts w:ascii="Arial" w:eastAsia="Times New Roman" w:hAnsi="Arial" w:cs="Arial"/>
                <w:sz w:val="20"/>
                <w:szCs w:val="20"/>
              </w:rPr>
              <w:t xml:space="preserve"> out the forms </w:t>
            </w:r>
            <w:r w:rsidR="00F45A22">
              <w:rPr>
                <w:rFonts w:ascii="Arial" w:eastAsia="Times New Roman" w:hAnsi="Arial" w:cs="Arial"/>
                <w:sz w:val="20"/>
                <w:szCs w:val="20"/>
              </w:rPr>
              <w:t xml:space="preserve">that </w:t>
            </w:r>
            <w:r w:rsidR="002F14E5">
              <w:rPr>
                <w:rFonts w:ascii="Arial" w:eastAsia="Times New Roman" w:hAnsi="Arial" w:cs="Arial"/>
                <w:sz w:val="20"/>
                <w:szCs w:val="20"/>
              </w:rPr>
              <w:t>we need to send?</w:t>
            </w:r>
          </w:p>
        </w:tc>
        <w:tc>
          <w:tcPr>
            <w:tcW w:w="6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72ABF8D" w14:textId="77777777" w:rsidR="00A853AA" w:rsidRPr="00201F4D" w:rsidRDefault="00A853AA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863C2" w:rsidRPr="00201F4D" w14:paraId="73492408" w14:textId="77777777" w:rsidTr="00A06772">
        <w:trPr>
          <w:trHeight w:val="390"/>
        </w:trPr>
        <w:tc>
          <w:tcPr>
            <w:tcW w:w="241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DDDA"/>
            <w:vAlign w:val="center"/>
          </w:tcPr>
          <w:p w14:paraId="12AE1F4F" w14:textId="3C4299A2" w:rsidR="00E863C2" w:rsidRDefault="00E863C2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What is the email of the person to send all set up forms to?</w:t>
            </w:r>
          </w:p>
        </w:tc>
        <w:tc>
          <w:tcPr>
            <w:tcW w:w="675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CF3E29B" w14:textId="77777777" w:rsidR="00E863C2" w:rsidRPr="00201F4D" w:rsidRDefault="00E863C2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70296" w:rsidRPr="00870296" w14:paraId="6A189705" w14:textId="77777777" w:rsidTr="00A06772">
        <w:trPr>
          <w:trHeight w:val="375"/>
        </w:trPr>
        <w:tc>
          <w:tcPr>
            <w:tcW w:w="9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1A8B7B"/>
            <w:hideMark/>
          </w:tcPr>
          <w:p w14:paraId="588464B7" w14:textId="1E8E68AA" w:rsidR="00870296" w:rsidRPr="00870296" w:rsidRDefault="00870296" w:rsidP="008702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5946F3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2. </w:t>
            </w:r>
            <w:r w:rsidR="008228E1" w:rsidRPr="005946F3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PARTICIPANT</w:t>
            </w:r>
            <w:r w:rsidR="00EF539D" w:rsidRPr="005946F3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 </w:t>
            </w:r>
            <w:r w:rsidR="009E6576" w:rsidRPr="005946F3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 xml:space="preserve">/CHILD </w:t>
            </w:r>
            <w:r w:rsidR="008228E1" w:rsidRPr="005946F3">
              <w:rPr>
                <w:rFonts w:ascii="Arial" w:eastAsia="Times New Roman" w:hAnsi="Arial" w:cs="Arial"/>
                <w:b/>
                <w:bCs/>
                <w:color w:val="0D0D0D" w:themeColor="text1" w:themeTint="F2"/>
              </w:rPr>
              <w:t>DETAILS</w:t>
            </w:r>
          </w:p>
        </w:tc>
      </w:tr>
      <w:tr w:rsidR="00AA3600" w:rsidRPr="00870296" w14:paraId="09E26B98" w14:textId="77777777" w:rsidTr="00161761">
        <w:trPr>
          <w:trHeight w:val="743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DDDA"/>
            <w:vAlign w:val="center"/>
            <w:hideMark/>
          </w:tcPr>
          <w:p w14:paraId="4C669327" w14:textId="572AB179" w:rsidR="00870296" w:rsidRPr="00870296" w:rsidRDefault="00870296" w:rsidP="008702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702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Title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80E12" w14:textId="6587FE30" w:rsidR="00870296" w:rsidRPr="00870296" w:rsidRDefault="00870296" w:rsidP="008702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70296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DDDA"/>
            <w:vAlign w:val="center"/>
            <w:hideMark/>
          </w:tcPr>
          <w:p w14:paraId="19B08648" w14:textId="1BE76067" w:rsidR="00870296" w:rsidRPr="00870296" w:rsidRDefault="00870296" w:rsidP="008702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702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First Name </w:t>
            </w:r>
            <w:r w:rsidRPr="00870296">
              <w:rPr>
                <w:rFonts w:ascii="Arial" w:eastAsia="Times New Roman" w:hAnsi="Arial" w:cs="Arial"/>
                <w:color w:val="FF0000"/>
                <w:sz w:val="20"/>
                <w:szCs w:val="20"/>
              </w:rPr>
              <w:t> </w:t>
            </w: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41C4569" w14:textId="43B856CD" w:rsidR="00870296" w:rsidRPr="00870296" w:rsidRDefault="00870296" w:rsidP="008702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  <w:tc>
          <w:tcPr>
            <w:tcW w:w="1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DDDA"/>
            <w:vAlign w:val="center"/>
            <w:hideMark/>
          </w:tcPr>
          <w:p w14:paraId="6B9F8B08" w14:textId="7C039C9A" w:rsidR="00870296" w:rsidRPr="00870296" w:rsidRDefault="00870296" w:rsidP="008702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  <w:r w:rsidRPr="00870296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Surname </w:t>
            </w:r>
          </w:p>
        </w:tc>
        <w:tc>
          <w:tcPr>
            <w:tcW w:w="27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A5B375" w14:textId="134B374B" w:rsidR="00870296" w:rsidRPr="00870296" w:rsidRDefault="00870296" w:rsidP="008702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</w:rPr>
            </w:pPr>
          </w:p>
        </w:tc>
      </w:tr>
      <w:tr w:rsidR="006B459B" w:rsidRPr="00870296" w14:paraId="5E0DE170" w14:textId="77777777" w:rsidTr="00161761">
        <w:trPr>
          <w:trHeight w:val="484"/>
        </w:trPr>
        <w:tc>
          <w:tcPr>
            <w:tcW w:w="916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DDDA"/>
            <w:vAlign w:val="center"/>
            <w:hideMark/>
          </w:tcPr>
          <w:p w14:paraId="1E73DDBA" w14:textId="63D3C494" w:rsidR="006B459B" w:rsidRPr="00161761" w:rsidRDefault="00161761" w:rsidP="00870296">
            <w:pPr>
              <w:spacing w:after="0" w:line="240" w:lineRule="auto"/>
              <w:textAlignment w:val="baseline"/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</w:pPr>
            <w:r w:rsidRPr="00161761">
              <w:rPr>
                <w:rFonts w:ascii="Segoe UI" w:eastAsia="Times New Roman" w:hAnsi="Segoe UI" w:cs="Segoe UI"/>
                <w:b/>
                <w:bCs/>
                <w:sz w:val="18"/>
                <w:szCs w:val="18"/>
              </w:rPr>
              <w:t>AGE</w:t>
            </w:r>
          </w:p>
        </w:tc>
      </w:tr>
      <w:tr w:rsidR="00593B01" w:rsidRPr="00870296" w14:paraId="27725E64" w14:textId="77777777" w:rsidTr="00A06772">
        <w:trPr>
          <w:trHeight w:val="405"/>
        </w:trPr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BDDDA"/>
            <w:vAlign w:val="center"/>
          </w:tcPr>
          <w:p w14:paraId="77D43237" w14:textId="77777777" w:rsidR="00593B01" w:rsidRDefault="00593B01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Reason for referral</w:t>
            </w:r>
          </w:p>
          <w:p w14:paraId="7A8A69CB" w14:textId="2405EA36" w:rsidR="00593B01" w:rsidRDefault="00593B01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Including any diagnosed eating disorder or BDD/,muscle dysmorphia</w:t>
            </w:r>
            <w:r w:rsidR="000230CB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etc</w:t>
            </w:r>
          </w:p>
        </w:tc>
        <w:tc>
          <w:tcPr>
            <w:tcW w:w="703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163B0" w14:textId="550EC03B" w:rsidR="00593B01" w:rsidRDefault="00593B01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Under weight -</w:t>
            </w:r>
          </w:p>
          <w:p w14:paraId="724DBB63" w14:textId="197BDA9C" w:rsidR="00593B01" w:rsidRDefault="00593B01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Overweight -</w:t>
            </w:r>
          </w:p>
          <w:p w14:paraId="1729D66D" w14:textId="6B4A467B" w:rsidR="00593B01" w:rsidRDefault="00593B01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Face dissatisfaction -</w:t>
            </w:r>
          </w:p>
          <w:p w14:paraId="4ABD35F2" w14:textId="1B7ED76B" w:rsidR="00593B01" w:rsidRDefault="00593B01" w:rsidP="00870296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Body dissatisfaction -</w:t>
            </w:r>
          </w:p>
          <w:p w14:paraId="62F608A6" w14:textId="65599EDB" w:rsidR="00593B01" w:rsidRDefault="00593B01" w:rsidP="00593B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Other</w:t>
            </w:r>
            <w:r w:rsidR="002F14E5">
              <w:rPr>
                <w:rFonts w:ascii="Arial" w:eastAsia="Times New Roman" w:hAnsi="Arial" w:cs="Arial"/>
                <w:sz w:val="20"/>
                <w:szCs w:val="20"/>
              </w:rPr>
              <w:t xml:space="preserve">? </w:t>
            </w:r>
            <w:r w:rsidR="006D6C1F">
              <w:rPr>
                <w:rFonts w:ascii="Arial" w:eastAsia="Times New Roman" w:hAnsi="Arial" w:cs="Arial"/>
                <w:sz w:val="20"/>
                <w:szCs w:val="20"/>
              </w:rPr>
              <w:t>–</w:t>
            </w:r>
            <w:r w:rsidR="002F14E5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</w:p>
          <w:p w14:paraId="2B09864F" w14:textId="018BE457" w:rsidR="006D6C1F" w:rsidRPr="006D6C1F" w:rsidRDefault="006D6C1F" w:rsidP="00593B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6D6C1F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In a few sentences, what is the problem?</w:t>
            </w:r>
          </w:p>
        </w:tc>
      </w:tr>
    </w:tbl>
    <w:p w14:paraId="757E477F" w14:textId="6017D976" w:rsidR="000B3A40" w:rsidRDefault="000B3A40" w:rsidP="000B3A40">
      <w:pPr>
        <w:pStyle w:val="NoSpacing"/>
      </w:pPr>
    </w:p>
    <w:tbl>
      <w:tblPr>
        <w:tblStyle w:val="TableGrid"/>
        <w:tblpPr w:leftFromText="180" w:rightFromText="180" w:vertAnchor="text" w:horzAnchor="margin" w:tblpX="-147" w:tblpY="14"/>
        <w:tblW w:w="9163" w:type="dxa"/>
        <w:tblLook w:val="04A0" w:firstRow="1" w:lastRow="0" w:firstColumn="1" w:lastColumn="0" w:noHBand="0" w:noVBand="1"/>
      </w:tblPr>
      <w:tblGrid>
        <w:gridCol w:w="9163"/>
      </w:tblGrid>
      <w:tr w:rsidR="00FB5E26" w14:paraId="4BF5AA76" w14:textId="77777777" w:rsidTr="00FB5E26">
        <w:tc>
          <w:tcPr>
            <w:tcW w:w="9163" w:type="dxa"/>
            <w:shd w:val="clear" w:color="auto" w:fill="1A8B7B"/>
          </w:tcPr>
          <w:p w14:paraId="0BE0D91B" w14:textId="44EF768A" w:rsidR="00FB5E26" w:rsidRDefault="00FB5E26" w:rsidP="00FB5E26">
            <w:r w:rsidRPr="005946F3">
              <w:rPr>
                <w:rFonts w:ascii="Arial" w:hAnsi="Arial" w:cs="Arial"/>
                <w:b/>
                <w:color w:val="0D0D0D" w:themeColor="text1" w:themeTint="F2"/>
                <w:sz w:val="24"/>
                <w:szCs w:val="24"/>
              </w:rPr>
              <w:t xml:space="preserve">4. DECLARATION </w:t>
            </w:r>
          </w:p>
        </w:tc>
      </w:tr>
      <w:tr w:rsidR="00FB5E26" w14:paraId="59014ED3" w14:textId="77777777" w:rsidTr="00FB5E26">
        <w:tc>
          <w:tcPr>
            <w:tcW w:w="9163" w:type="dxa"/>
            <w:shd w:val="clear" w:color="auto" w:fill="F2F2F2" w:themeFill="background1" w:themeFillShade="F2"/>
          </w:tcPr>
          <w:p w14:paraId="2A995FEA" w14:textId="33E10ACD" w:rsidR="00FB5E26" w:rsidRPr="002C4BEC" w:rsidRDefault="00FA04F9" w:rsidP="00FB5E26">
            <w:pPr>
              <w:rPr>
                <w:iCs/>
                <w:sz w:val="16"/>
                <w:szCs w:val="16"/>
              </w:rPr>
            </w:pPr>
            <w:r w:rsidRPr="005946F3">
              <w:rPr>
                <w:rFonts w:ascii="Arial" w:hAnsi="Arial" w:cs="Arial"/>
                <w:iCs/>
                <w:color w:val="DF0000"/>
                <w:sz w:val="16"/>
                <w:szCs w:val="16"/>
                <w:lang w:val="en-US"/>
              </w:rPr>
              <w:t xml:space="preserve">By sharing </w:t>
            </w:r>
            <w:proofErr w:type="gramStart"/>
            <w:r w:rsidRPr="005946F3">
              <w:rPr>
                <w:rFonts w:ascii="Arial" w:hAnsi="Arial" w:cs="Arial"/>
                <w:iCs/>
                <w:color w:val="DF0000"/>
                <w:sz w:val="16"/>
                <w:szCs w:val="16"/>
                <w:lang w:val="en-US"/>
              </w:rPr>
              <w:t>information</w:t>
            </w:r>
            <w:proofErr w:type="gramEnd"/>
            <w:r w:rsidRPr="005946F3">
              <w:rPr>
                <w:rFonts w:ascii="Arial" w:hAnsi="Arial" w:cs="Arial"/>
                <w:iCs/>
                <w:color w:val="DF0000"/>
                <w:sz w:val="16"/>
                <w:szCs w:val="16"/>
                <w:lang w:val="en-US"/>
              </w:rPr>
              <w:t xml:space="preserve"> </w:t>
            </w:r>
            <w:r w:rsidR="005E7777" w:rsidRPr="005946F3">
              <w:rPr>
                <w:rFonts w:ascii="Arial" w:hAnsi="Arial" w:cs="Arial"/>
                <w:iCs/>
                <w:color w:val="DF0000"/>
                <w:sz w:val="16"/>
                <w:szCs w:val="16"/>
                <w:lang w:val="en-US"/>
              </w:rPr>
              <w:t>you</w:t>
            </w:r>
            <w:r w:rsidR="00FB5E26" w:rsidRPr="005946F3">
              <w:rPr>
                <w:rFonts w:ascii="Arial" w:hAnsi="Arial" w:cs="Arial"/>
                <w:iCs/>
                <w:color w:val="DF0000"/>
                <w:sz w:val="16"/>
                <w:szCs w:val="16"/>
                <w:lang w:val="en-US"/>
              </w:rPr>
              <w:t xml:space="preserve"> agree to provide certain </w:t>
            </w:r>
            <w:r w:rsidR="005E7777" w:rsidRPr="005946F3">
              <w:rPr>
                <w:rFonts w:ascii="Arial" w:hAnsi="Arial" w:cs="Arial"/>
                <w:iCs/>
                <w:color w:val="DF0000"/>
                <w:sz w:val="16"/>
                <w:szCs w:val="16"/>
                <w:lang w:val="en-US"/>
              </w:rPr>
              <w:t>details</w:t>
            </w:r>
            <w:r w:rsidR="00FB5E26" w:rsidRPr="005946F3">
              <w:rPr>
                <w:rFonts w:ascii="Arial" w:hAnsi="Arial" w:cs="Arial"/>
                <w:iCs/>
                <w:color w:val="DF0000"/>
                <w:sz w:val="16"/>
                <w:szCs w:val="16"/>
                <w:lang w:val="en-US"/>
              </w:rPr>
              <w:t xml:space="preserve"> and statements </w:t>
            </w:r>
            <w:r w:rsidR="00460644" w:rsidRPr="005946F3">
              <w:rPr>
                <w:rFonts w:ascii="Arial" w:hAnsi="Arial" w:cs="Arial"/>
                <w:iCs/>
                <w:color w:val="DF0000"/>
                <w:sz w:val="16"/>
                <w:szCs w:val="16"/>
                <w:lang w:val="en-US"/>
              </w:rPr>
              <w:t>about yourself and others</w:t>
            </w:r>
            <w:r w:rsidR="008C2051" w:rsidRPr="005946F3">
              <w:rPr>
                <w:rFonts w:ascii="Arial" w:hAnsi="Arial" w:cs="Arial"/>
                <w:iCs/>
                <w:color w:val="DF0000"/>
                <w:sz w:val="16"/>
                <w:szCs w:val="16"/>
                <w:lang w:val="en-US"/>
              </w:rPr>
              <w:t xml:space="preserve">. </w:t>
            </w:r>
            <w:r w:rsidR="00FB5E26" w:rsidRPr="005946F3">
              <w:rPr>
                <w:rFonts w:ascii="Arial" w:hAnsi="Arial" w:cs="Arial"/>
                <w:iCs/>
                <w:color w:val="DF0000"/>
                <w:sz w:val="16"/>
                <w:szCs w:val="16"/>
                <w:lang w:val="en-US"/>
              </w:rPr>
              <w:t>Any personal information collected will be used for monitoring and reporting purposes only.</w:t>
            </w:r>
          </w:p>
        </w:tc>
      </w:tr>
      <w:tr w:rsidR="00FB5E26" w14:paraId="117734E5" w14:textId="77777777" w:rsidTr="00FB5E26">
        <w:tc>
          <w:tcPr>
            <w:tcW w:w="9163" w:type="dxa"/>
          </w:tcPr>
          <w:p w14:paraId="2214C285" w14:textId="3D997109" w:rsidR="00FB5E26" w:rsidRPr="002C4BEC" w:rsidRDefault="00FB5E26" w:rsidP="008C2051">
            <w:pPr>
              <w:jc w:val="both"/>
              <w:rPr>
                <w:sz w:val="16"/>
                <w:szCs w:val="16"/>
              </w:rPr>
            </w:pPr>
            <w:r w:rsidRPr="002C4BE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I agree that our company</w:t>
            </w:r>
            <w:r w:rsidR="008C2051" w:rsidRPr="002C4BE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/I</w:t>
            </w:r>
            <w:r w:rsidRPr="002C4BEC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 xml:space="preserve"> will supply information when requested and declare that the information provided in this form is accurate and complete to the best of my knowledge. I </w:t>
            </w:r>
            <w:r w:rsidRPr="002C4BEC">
              <w:rPr>
                <w:rFonts w:ascii="Arial" w:hAnsi="Arial" w:cs="Arial"/>
                <w:color w:val="000000"/>
                <w:sz w:val="16"/>
                <w:szCs w:val="16"/>
              </w:rPr>
              <w:t>consent to the use of this information for the purposes</w:t>
            </w:r>
            <w:r w:rsidR="008C2051" w:rsidRPr="002C4BEC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gramStart"/>
            <w:r w:rsidR="008C2051" w:rsidRPr="002C4BEC">
              <w:rPr>
                <w:rFonts w:ascii="Arial" w:hAnsi="Arial" w:cs="Arial"/>
                <w:color w:val="000000"/>
                <w:sz w:val="16"/>
                <w:szCs w:val="16"/>
              </w:rPr>
              <w:t>described</w:t>
            </w:r>
            <w:r w:rsidR="00B060FA"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proofErr w:type="gramEnd"/>
            <w:r w:rsidR="00B060FA">
              <w:rPr>
                <w:rFonts w:ascii="Arial" w:hAnsi="Arial" w:cs="Arial"/>
                <w:color w:val="000000"/>
                <w:sz w:val="16"/>
                <w:szCs w:val="16"/>
              </w:rPr>
              <w:t xml:space="preserve"> TICK HERE</w:t>
            </w:r>
            <w:r w:rsidRPr="002C4BEC">
              <w:rPr>
                <w:rFonts w:ascii="Arial" w:hAnsi="Arial" w:cs="Arial"/>
                <w:color w:val="000000"/>
                <w:sz w:val="16"/>
                <w:szCs w:val="16"/>
              </w:rPr>
              <w:t xml:space="preserve">: </w:t>
            </w:r>
            <w:sdt>
              <w:sdtPr>
                <w:rPr>
                  <w:rFonts w:ascii="Arial" w:hAnsi="Arial" w:cs="Arial"/>
                  <w:b/>
                  <w:sz w:val="16"/>
                  <w:szCs w:val="16"/>
                </w:rPr>
                <w:id w:val="1120571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/>
                </w:rPr>
              </w:sdtEndPr>
              <w:sdtContent>
                <w:r w:rsidR="00265D9E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</w:rPr>
                  <w:t>☐</w:t>
                </w:r>
              </w:sdtContent>
            </w:sdt>
          </w:p>
        </w:tc>
      </w:tr>
    </w:tbl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3152"/>
        <w:gridCol w:w="6011"/>
      </w:tblGrid>
      <w:tr w:rsidR="00FF13B0" w14:paraId="6016AE90" w14:textId="77777777" w:rsidTr="00161761">
        <w:tc>
          <w:tcPr>
            <w:tcW w:w="3152" w:type="dxa"/>
            <w:shd w:val="clear" w:color="auto" w:fill="1A8B7B"/>
          </w:tcPr>
          <w:p w14:paraId="04070159" w14:textId="54146AD7" w:rsidR="00FF13B0" w:rsidRPr="005946F3" w:rsidRDefault="00FF13B0">
            <w:pPr>
              <w:rPr>
                <w:b/>
                <w:bCs/>
                <w:color w:val="0D0D0D" w:themeColor="text1" w:themeTint="F2"/>
              </w:rPr>
            </w:pPr>
            <w:r w:rsidRPr="005946F3">
              <w:rPr>
                <w:b/>
                <w:bCs/>
                <w:color w:val="0D0D0D" w:themeColor="text1" w:themeTint="F2"/>
              </w:rPr>
              <w:t>Print Name</w:t>
            </w:r>
          </w:p>
        </w:tc>
        <w:tc>
          <w:tcPr>
            <w:tcW w:w="6011" w:type="dxa"/>
          </w:tcPr>
          <w:p w14:paraId="62B8A173" w14:textId="5D3338B5" w:rsidR="00FF13B0" w:rsidRDefault="00FF13B0"/>
        </w:tc>
      </w:tr>
      <w:tr w:rsidR="00FF13B0" w14:paraId="023B1C63" w14:textId="77777777" w:rsidTr="00161761">
        <w:tc>
          <w:tcPr>
            <w:tcW w:w="3152" w:type="dxa"/>
            <w:shd w:val="clear" w:color="auto" w:fill="1A8B7B"/>
          </w:tcPr>
          <w:p w14:paraId="28513562" w14:textId="69A4999C" w:rsidR="00FF13B0" w:rsidRPr="005946F3" w:rsidRDefault="00593B01">
            <w:pPr>
              <w:rPr>
                <w:b/>
                <w:bCs/>
                <w:color w:val="0D0D0D" w:themeColor="text1" w:themeTint="F2"/>
              </w:rPr>
            </w:pPr>
            <w:r w:rsidRPr="005946F3">
              <w:rPr>
                <w:b/>
                <w:bCs/>
                <w:color w:val="0D0D0D" w:themeColor="text1" w:themeTint="F2"/>
              </w:rPr>
              <w:t>D</w:t>
            </w:r>
            <w:r w:rsidR="00FF13B0" w:rsidRPr="005946F3">
              <w:rPr>
                <w:b/>
                <w:bCs/>
                <w:color w:val="0D0D0D" w:themeColor="text1" w:themeTint="F2"/>
              </w:rPr>
              <w:t>ate</w:t>
            </w:r>
          </w:p>
        </w:tc>
        <w:tc>
          <w:tcPr>
            <w:tcW w:w="6011" w:type="dxa"/>
          </w:tcPr>
          <w:p w14:paraId="2DDFEAB0" w14:textId="5E9D9520" w:rsidR="00FF13B0" w:rsidRDefault="00FF13B0"/>
        </w:tc>
      </w:tr>
    </w:tbl>
    <w:p w14:paraId="6465A253" w14:textId="77777777" w:rsidR="00FF13B0" w:rsidRDefault="00FF13B0" w:rsidP="00593B01"/>
    <w:sectPr w:rsidR="00FF13B0" w:rsidSect="00435377">
      <w:headerReference w:type="default" r:id="rId10"/>
      <w:pgSz w:w="11906" w:h="16838"/>
      <w:pgMar w:top="2272" w:right="1440" w:bottom="1440" w:left="1440" w:header="81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B0988" w14:textId="77777777" w:rsidR="006F1E10" w:rsidRDefault="006F1E10" w:rsidP="000B3A40">
      <w:pPr>
        <w:spacing w:after="0" w:line="240" w:lineRule="auto"/>
      </w:pPr>
      <w:r>
        <w:separator/>
      </w:r>
    </w:p>
  </w:endnote>
  <w:endnote w:type="continuationSeparator" w:id="0">
    <w:p w14:paraId="6072FFA8" w14:textId="77777777" w:rsidR="006F1E10" w:rsidRDefault="006F1E10" w:rsidP="000B3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2801" w14:textId="77777777" w:rsidR="006F1E10" w:rsidRDefault="006F1E10" w:rsidP="000B3A40">
      <w:pPr>
        <w:spacing w:after="0" w:line="240" w:lineRule="auto"/>
      </w:pPr>
      <w:r>
        <w:separator/>
      </w:r>
    </w:p>
  </w:footnote>
  <w:footnote w:type="continuationSeparator" w:id="0">
    <w:p w14:paraId="7EB6D2BB" w14:textId="77777777" w:rsidR="006F1E10" w:rsidRDefault="006F1E10" w:rsidP="000B3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72458" w14:textId="4E462FB3" w:rsidR="00A06772" w:rsidRPr="00A06772" w:rsidRDefault="00A06772" w:rsidP="002C4BEC">
    <w:pPr>
      <w:pStyle w:val="Header"/>
      <w:spacing w:before="100" w:beforeAutospacing="1" w:after="120"/>
      <w:ind w:left="-1191"/>
      <w:rPr>
        <w:color w:val="1A8B7B"/>
      </w:rPr>
    </w:pPr>
    <w:r w:rsidRPr="00A06772">
      <w:rPr>
        <w:noProof/>
        <w:color w:val="1A8B7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FD17E3" wp14:editId="2E62B043">
              <wp:simplePos x="0" y="0"/>
              <wp:positionH relativeFrom="column">
                <wp:posOffset>449580</wp:posOffset>
              </wp:positionH>
              <wp:positionV relativeFrom="paragraph">
                <wp:posOffset>-286385</wp:posOffset>
              </wp:positionV>
              <wp:extent cx="6134100" cy="120777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34100" cy="1207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C8F0E9C" w14:textId="6AE5F137" w:rsidR="00817EAE" w:rsidRDefault="00817EAE" w:rsidP="00A06772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32"/>
                              <w:szCs w:val="32"/>
                            </w:rPr>
                            <w:t xml:space="preserve">        </w:t>
                          </w:r>
                          <w:r w:rsidR="00711AB9" w:rsidRPr="00817EAE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32"/>
                              <w:szCs w:val="32"/>
                            </w:rPr>
                            <w:t>Referral form</w:t>
                          </w:r>
                          <w:r w:rsidR="00EC18DD" w:rsidRPr="00817EAE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32"/>
                              <w:szCs w:val="32"/>
                            </w:rPr>
                            <w:t xml:space="preserve"> for </w:t>
                          </w:r>
                          <w:r w:rsidR="00896583" w:rsidRPr="00817EAE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32"/>
                              <w:szCs w:val="32"/>
                            </w:rPr>
                            <w:t>parents/carers and providers</w:t>
                          </w:r>
                        </w:p>
                        <w:p w14:paraId="3BD8646C" w14:textId="31EDC527" w:rsidR="00817EAE" w:rsidRDefault="00817EAE" w:rsidP="00A06772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32"/>
                              <w:szCs w:val="32"/>
                            </w:rPr>
                            <w:t xml:space="preserve">                          </w:t>
                          </w:r>
                          <w:r w:rsidR="00711AB9" w:rsidRPr="00817EAE"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32"/>
                              <w:szCs w:val="32"/>
                            </w:rPr>
                            <w:t>Body Image Coach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 xml:space="preserve"> </w:t>
                          </w:r>
                        </w:p>
                        <w:p w14:paraId="709D2DEC" w14:textId="17FD73F6" w:rsidR="00A06772" w:rsidRDefault="00817EAE" w:rsidP="00A06772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24"/>
                              <w:szCs w:val="24"/>
                            </w:rPr>
                            <w:t xml:space="preserve">     </w:t>
                          </w:r>
                          <w:hyperlink r:id="rId1" w:history="1">
                            <w:r w:rsidRPr="009B277A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hello@bodyimagecoach.co.uk</w:t>
                            </w:r>
                          </w:hyperlink>
                          <w:r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24"/>
                              <w:szCs w:val="24"/>
                            </w:rPr>
                            <w:t xml:space="preserve">   </w:t>
                          </w:r>
                          <w:hyperlink r:id="rId2" w:history="1">
                            <w:r w:rsidRPr="009B277A">
                              <w:rPr>
                                <w:rStyle w:val="Hyperlink"/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www.bodyimagecoach.co.uk</w:t>
                            </w:r>
                          </w:hyperlink>
                        </w:p>
                        <w:p w14:paraId="290D8DFE" w14:textId="77777777" w:rsidR="00817EAE" w:rsidRPr="00817EAE" w:rsidRDefault="00817EAE" w:rsidP="00A06772">
                          <w:pPr>
                            <w:spacing w:line="240" w:lineRule="auto"/>
                            <w:rPr>
                              <w:rFonts w:ascii="Arial" w:hAnsi="Arial" w:cs="Arial"/>
                              <w:b/>
                              <w:bCs/>
                              <w:color w:val="7030A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FD17E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5.4pt;margin-top:-22.55pt;width:483pt;height:9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" filled="f" stroked="f" strokeweight=".5pt">
              <v:textbox>
                <w:txbxContent>
                  <w:p w14:paraId="1C8F0E9C" w14:textId="6AE5F137" w:rsidR="00817EAE" w:rsidRDefault="00817EAE" w:rsidP="00A06772">
                    <w:pPr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7030A0"/>
                        <w:sz w:val="32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7030A0"/>
                        <w:sz w:val="32"/>
                        <w:szCs w:val="32"/>
                      </w:rPr>
                      <w:t xml:space="preserve">        </w:t>
                    </w:r>
                    <w:r w:rsidR="00711AB9" w:rsidRPr="00817EAE">
                      <w:rPr>
                        <w:rFonts w:ascii="Arial" w:hAnsi="Arial" w:cs="Arial"/>
                        <w:b/>
                        <w:bCs/>
                        <w:color w:val="7030A0"/>
                        <w:sz w:val="32"/>
                        <w:szCs w:val="32"/>
                      </w:rPr>
                      <w:t>Referral form</w:t>
                    </w:r>
                    <w:r w:rsidR="00EC18DD" w:rsidRPr="00817EAE">
                      <w:rPr>
                        <w:rFonts w:ascii="Arial" w:hAnsi="Arial" w:cs="Arial"/>
                        <w:b/>
                        <w:bCs/>
                        <w:color w:val="7030A0"/>
                        <w:sz w:val="32"/>
                        <w:szCs w:val="32"/>
                      </w:rPr>
                      <w:t xml:space="preserve"> for </w:t>
                    </w:r>
                    <w:r w:rsidR="00896583" w:rsidRPr="00817EAE">
                      <w:rPr>
                        <w:rFonts w:ascii="Arial" w:hAnsi="Arial" w:cs="Arial"/>
                        <w:b/>
                        <w:bCs/>
                        <w:color w:val="7030A0"/>
                        <w:sz w:val="32"/>
                        <w:szCs w:val="32"/>
                      </w:rPr>
                      <w:t>parents/carers and providers</w:t>
                    </w:r>
                  </w:p>
                  <w:p w14:paraId="3BD8646C" w14:textId="31EDC527" w:rsidR="00817EAE" w:rsidRDefault="00817EAE" w:rsidP="00A06772">
                    <w:pPr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7030A0"/>
                        <w:sz w:val="32"/>
                        <w:szCs w:val="32"/>
                      </w:rPr>
                      <w:t xml:space="preserve">                          </w:t>
                    </w:r>
                    <w:r w:rsidR="00711AB9" w:rsidRPr="00817EAE">
                      <w:rPr>
                        <w:rFonts w:ascii="Arial" w:hAnsi="Arial" w:cs="Arial"/>
                        <w:b/>
                        <w:bCs/>
                        <w:color w:val="7030A0"/>
                        <w:sz w:val="32"/>
                        <w:szCs w:val="32"/>
                      </w:rPr>
                      <w:t>Body Image Coach</w:t>
                    </w:r>
                    <w:r>
                      <w:rPr>
                        <w:rFonts w:ascii="Arial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 xml:space="preserve"> </w:t>
                    </w:r>
                  </w:p>
                  <w:p w14:paraId="709D2DEC" w14:textId="17FD73F6" w:rsidR="00A06772" w:rsidRDefault="00817EAE" w:rsidP="00A06772">
                    <w:pPr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7030A0"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7030A0"/>
                        <w:sz w:val="24"/>
                        <w:szCs w:val="24"/>
                      </w:rPr>
                      <w:t xml:space="preserve">     </w:t>
                    </w:r>
                    <w:hyperlink r:id="rId3" w:history="1">
                      <w:r w:rsidRPr="009B277A">
                        <w:rPr>
                          <w:rStyle w:val="Hyperlink"/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hello@bodyimagecoach.co.uk</w:t>
                      </w:r>
                    </w:hyperlink>
                    <w:r>
                      <w:rPr>
                        <w:rFonts w:ascii="Arial" w:hAnsi="Arial" w:cs="Arial"/>
                        <w:b/>
                        <w:bCs/>
                        <w:color w:val="7030A0"/>
                        <w:sz w:val="24"/>
                        <w:szCs w:val="24"/>
                      </w:rPr>
                      <w:t xml:space="preserve">   </w:t>
                    </w:r>
                    <w:hyperlink r:id="rId4" w:history="1">
                      <w:r w:rsidRPr="009B277A">
                        <w:rPr>
                          <w:rStyle w:val="Hyperlink"/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www.bodyimagecoach.co.uk</w:t>
                      </w:r>
                    </w:hyperlink>
                  </w:p>
                  <w:p w14:paraId="290D8DFE" w14:textId="77777777" w:rsidR="00817EAE" w:rsidRPr="00817EAE" w:rsidRDefault="00817EAE" w:rsidP="00A06772">
                    <w:pPr>
                      <w:spacing w:line="240" w:lineRule="auto"/>
                      <w:rPr>
                        <w:rFonts w:ascii="Arial" w:hAnsi="Arial" w:cs="Arial"/>
                        <w:b/>
                        <w:bCs/>
                        <w:color w:val="7030A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Pr="00A06772">
      <w:rPr>
        <w:color w:val="1A8B7B"/>
      </w:rPr>
      <w:t xml:space="preserve">  </w:t>
    </w:r>
    <w:r w:rsidR="008C4C84">
      <w:rPr>
        <w:noProof/>
        <w:color w:val="1A8B7B"/>
      </w:rPr>
      <w:drawing>
        <wp:inline distT="0" distB="0" distL="0" distR="0" wp14:anchorId="75A0C7F5" wp14:editId="7EF6C718">
          <wp:extent cx="784266" cy="678180"/>
          <wp:effectExtent l="0" t="0" r="0" b="7620"/>
          <wp:docPr id="95114534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14534" name="Picture 2" descr="logo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2974" cy="7030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A40"/>
    <w:rsid w:val="00011BA9"/>
    <w:rsid w:val="00012EA9"/>
    <w:rsid w:val="000230CB"/>
    <w:rsid w:val="00061F46"/>
    <w:rsid w:val="000657B0"/>
    <w:rsid w:val="000B3A40"/>
    <w:rsid w:val="00161761"/>
    <w:rsid w:val="001A2CB5"/>
    <w:rsid w:val="001B2D55"/>
    <w:rsid w:val="00201F4D"/>
    <w:rsid w:val="00265D9E"/>
    <w:rsid w:val="00276E02"/>
    <w:rsid w:val="002A3C35"/>
    <w:rsid w:val="002C4BEC"/>
    <w:rsid w:val="002F14E5"/>
    <w:rsid w:val="002F4C4F"/>
    <w:rsid w:val="00314AD3"/>
    <w:rsid w:val="00376AEC"/>
    <w:rsid w:val="00381BC7"/>
    <w:rsid w:val="00387453"/>
    <w:rsid w:val="003D1EE0"/>
    <w:rsid w:val="00422FCD"/>
    <w:rsid w:val="00435377"/>
    <w:rsid w:val="00460644"/>
    <w:rsid w:val="00465891"/>
    <w:rsid w:val="004A573B"/>
    <w:rsid w:val="004C356D"/>
    <w:rsid w:val="004E4BFB"/>
    <w:rsid w:val="00592C1B"/>
    <w:rsid w:val="00593B01"/>
    <w:rsid w:val="005946F3"/>
    <w:rsid w:val="005E7777"/>
    <w:rsid w:val="00614A10"/>
    <w:rsid w:val="006375B2"/>
    <w:rsid w:val="00652B8E"/>
    <w:rsid w:val="00672752"/>
    <w:rsid w:val="006B459B"/>
    <w:rsid w:val="006D6C1F"/>
    <w:rsid w:val="006F1E10"/>
    <w:rsid w:val="00711AB9"/>
    <w:rsid w:val="00747A3E"/>
    <w:rsid w:val="0076011F"/>
    <w:rsid w:val="00764340"/>
    <w:rsid w:val="007A1093"/>
    <w:rsid w:val="007A1166"/>
    <w:rsid w:val="007B0072"/>
    <w:rsid w:val="00817EAE"/>
    <w:rsid w:val="008228E1"/>
    <w:rsid w:val="008239D2"/>
    <w:rsid w:val="00844474"/>
    <w:rsid w:val="008445EF"/>
    <w:rsid w:val="00870296"/>
    <w:rsid w:val="00896583"/>
    <w:rsid w:val="008B74F8"/>
    <w:rsid w:val="008C2051"/>
    <w:rsid w:val="008C4C84"/>
    <w:rsid w:val="008C5971"/>
    <w:rsid w:val="00931CF3"/>
    <w:rsid w:val="009473B5"/>
    <w:rsid w:val="00950E0D"/>
    <w:rsid w:val="0097263F"/>
    <w:rsid w:val="009C3F10"/>
    <w:rsid w:val="009E6576"/>
    <w:rsid w:val="00A06772"/>
    <w:rsid w:val="00A12535"/>
    <w:rsid w:val="00A853AA"/>
    <w:rsid w:val="00AA10AD"/>
    <w:rsid w:val="00AA3600"/>
    <w:rsid w:val="00AA42B7"/>
    <w:rsid w:val="00AE30A2"/>
    <w:rsid w:val="00AF613C"/>
    <w:rsid w:val="00AF687C"/>
    <w:rsid w:val="00B060FA"/>
    <w:rsid w:val="00B37C1A"/>
    <w:rsid w:val="00B50314"/>
    <w:rsid w:val="00BE4B2F"/>
    <w:rsid w:val="00BF62E1"/>
    <w:rsid w:val="00C325C2"/>
    <w:rsid w:val="00C40E3E"/>
    <w:rsid w:val="00CD778E"/>
    <w:rsid w:val="00D42F35"/>
    <w:rsid w:val="00D74FDC"/>
    <w:rsid w:val="00D9482B"/>
    <w:rsid w:val="00E10D98"/>
    <w:rsid w:val="00E71562"/>
    <w:rsid w:val="00E863C2"/>
    <w:rsid w:val="00EC18DD"/>
    <w:rsid w:val="00EF539D"/>
    <w:rsid w:val="00F31FC4"/>
    <w:rsid w:val="00F45A22"/>
    <w:rsid w:val="00F510D0"/>
    <w:rsid w:val="00FA04F9"/>
    <w:rsid w:val="00FB5E26"/>
    <w:rsid w:val="00FD72F1"/>
    <w:rsid w:val="00FF1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F70A61"/>
  <w15:chartTrackingRefBased/>
  <w15:docId w15:val="{A669C6CF-829F-42FF-8079-FF16F0CC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A40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3A4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B3A40"/>
    <w:pPr>
      <w:widowControl w:val="0"/>
      <w:spacing w:after="0" w:line="240" w:lineRule="auto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0B3A4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0B3A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3A4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3A40"/>
    <w:rPr>
      <w:vertAlign w:val="superscript"/>
    </w:rPr>
  </w:style>
  <w:style w:type="table" w:customStyle="1" w:styleId="TableGrid2">
    <w:name w:val="Table Grid2"/>
    <w:basedOn w:val="TableNormal"/>
    <w:next w:val="TableGrid"/>
    <w:uiPriority w:val="59"/>
    <w:rsid w:val="000B3A40"/>
    <w:pPr>
      <w:spacing w:after="0" w:line="240" w:lineRule="auto"/>
    </w:pPr>
    <w:rPr>
      <w:rFonts w:eastAsiaTheme="minorEastAsia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B3A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3A4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B3A40"/>
    <w:rPr>
      <w:rFonts w:eastAsiaTheme="minorEastAsia"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70296"/>
    <w:rPr>
      <w:color w:val="954F72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B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B2F"/>
    <w:rPr>
      <w:rFonts w:eastAsiaTheme="minorEastAsia"/>
      <w:b/>
      <w:bCs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A06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7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06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72"/>
    <w:rPr>
      <w:rFonts w:eastAsiaTheme="minorEastAsia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17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hello@bodyimagecoach.co.uk" TargetMode="External"/><Relationship Id="rId2" Type="http://schemas.openxmlformats.org/officeDocument/2006/relationships/hyperlink" Target="http://www.bodyimagecoach.co.uk" TargetMode="External"/><Relationship Id="rId1" Type="http://schemas.openxmlformats.org/officeDocument/2006/relationships/hyperlink" Target="mailto:hello@bodyimagecoach.co.uk" TargetMode="External"/><Relationship Id="rId5" Type="http://schemas.openxmlformats.org/officeDocument/2006/relationships/image" Target="media/image1.png"/><Relationship Id="rId4" Type="http://schemas.openxmlformats.org/officeDocument/2006/relationships/hyperlink" Target="http://www.bodyimagecoach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9d8ea2-166c-4bc4-b8e6-471679cf7152" xsi:nil="true"/>
    <lcf76f155ced4ddcb4097134ff3c332f xmlns="d980aaa7-0145-4da4-a900-6f89e5dc379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mbined Authority Document" ma:contentTypeID="0x010100CD2C4A6BD139E040B17750FF27DCB58800572E03A3AC42E848BCBAF180E5B8AB5B" ma:contentTypeVersion="37" ma:contentTypeDescription="Create a new document." ma:contentTypeScope="" ma:versionID="31368cad0911d6e8ed2d893cb8f52010">
  <xsd:schema xmlns:xsd="http://www.w3.org/2001/XMLSchema" xmlns:xs="http://www.w3.org/2001/XMLSchema" xmlns:p="http://schemas.microsoft.com/office/2006/metadata/properties" xmlns:ns2="609d8ea2-166c-4bc4-b8e6-471679cf7152" xmlns:ns3="d980aaa7-0145-4da4-a900-6f89e5dc3793" xmlns:ns4="306c9e73-2020-485d-8d60-89a38c7e972f" targetNamespace="http://schemas.microsoft.com/office/2006/metadata/properties" ma:root="true" ma:fieldsID="8dea1010cd0938a67dfec7961ffbe91c" ns2:_="" ns3:_="" ns4:_="">
    <xsd:import namespace="609d8ea2-166c-4bc4-b8e6-471679cf7152"/>
    <xsd:import namespace="d980aaa7-0145-4da4-a900-6f89e5dc3793"/>
    <xsd:import namespace="306c9e73-2020-485d-8d60-89a38c7e972f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9d8ea2-166c-4bc4-b8e6-471679cf715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97c252a-bced-45a3-95d9-826e503a5e69}" ma:internalName="TaxCatchAll" ma:showField="CatchAllData" ma:web="306c9e73-2020-485d-8d60-89a38c7e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97c252a-bced-45a3-95d9-826e503a5e69}" ma:internalName="TaxCatchAllLabel" ma:readOnly="true" ma:showField="CatchAllDataLabel" ma:web="306c9e73-2020-485d-8d60-89a38c7e97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0aaa7-0145-4da4-a900-6f89e5dc3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818be74b-408a-4821-a541-c1cb6a2808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6c9e73-2020-485d-8d60-89a38c7e972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18be74b-408a-4821-a541-c1cb6a280853" ContentTypeId="0x010100CD2C4A6BD139E040B17750FF27DCB588" PreviousValue="true"/>
</file>

<file path=customXml/itemProps1.xml><?xml version="1.0" encoding="utf-8"?>
<ds:datastoreItem xmlns:ds="http://schemas.openxmlformats.org/officeDocument/2006/customXml" ds:itemID="{69AD0847-3E6F-4DD0-8AE9-8010F1D21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95155D-FD02-4496-A7D7-C9137F684448}">
  <ds:schemaRefs>
    <ds:schemaRef ds:uri="http://schemas.microsoft.com/office/2006/metadata/properties"/>
    <ds:schemaRef ds:uri="http://schemas.microsoft.com/office/infopath/2007/PartnerControls"/>
    <ds:schemaRef ds:uri="609d8ea2-166c-4bc4-b8e6-471679cf7152"/>
    <ds:schemaRef ds:uri="d980aaa7-0145-4da4-a900-6f89e5dc3793"/>
  </ds:schemaRefs>
</ds:datastoreItem>
</file>

<file path=customXml/itemProps3.xml><?xml version="1.0" encoding="utf-8"?>
<ds:datastoreItem xmlns:ds="http://schemas.openxmlformats.org/officeDocument/2006/customXml" ds:itemID="{CBB8E78F-9B8C-4F34-B21E-08FB0D06C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9d8ea2-166c-4bc4-b8e6-471679cf7152"/>
    <ds:schemaRef ds:uri="d980aaa7-0145-4da4-a900-6f89e5dc3793"/>
    <ds:schemaRef ds:uri="306c9e73-2020-485d-8d60-89a38c7e97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4C56012-4926-4C88-8F24-553BED0ACD19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</Words>
  <Characters>987</Characters>
  <Application>Microsoft Office Word</Application>
  <DocSecurity>4</DocSecurity>
  <Lines>75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Waugh</dc:creator>
  <cp:keywords/>
  <dc:description/>
  <cp:lastModifiedBy>Adam Saint</cp:lastModifiedBy>
  <cp:revision>2</cp:revision>
  <dcterms:created xsi:type="dcterms:W3CDTF">2025-10-08T09:15:00Z</dcterms:created>
  <dcterms:modified xsi:type="dcterms:W3CDTF">2025-10-08T09:15:00Z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2d83e674-ed20-4d46-9a23-b4bca5e59e06</vt:lpwstr>
  </property>
  <property fmtid="{D5CDD505-2E9C-101B-9397-08002B2CF9AE}" pid="3" name="ContentTypeId">
    <vt:lpwstr>0x010100CD2C4A6BD139E040B17750FF27DCB58800572E03A3AC42E848BCBAF180E5B8AB5B</vt:lpwstr>
  </property>
  <property fmtid="{D5CDD505-2E9C-101B-9397-08002B2CF9AE}" pid="4" name="MediaServiceImageTags">
    <vt:lpwstr/>
  </property>
</Properties>
</file>